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07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承诺函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0AE82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联系人及联系方式：</w:t>
      </w:r>
    </w:p>
    <w:p w14:paraId="72FF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2C24393"/>
    <w:rsid w:val="053502DC"/>
    <w:rsid w:val="0D530469"/>
    <w:rsid w:val="10436E6B"/>
    <w:rsid w:val="11543174"/>
    <w:rsid w:val="188E7DAC"/>
    <w:rsid w:val="1C282642"/>
    <w:rsid w:val="1E561241"/>
    <w:rsid w:val="217961F5"/>
    <w:rsid w:val="261C7D8F"/>
    <w:rsid w:val="275B3E1E"/>
    <w:rsid w:val="29F64CCD"/>
    <w:rsid w:val="2BDE1084"/>
    <w:rsid w:val="2BE6238E"/>
    <w:rsid w:val="2D6359D6"/>
    <w:rsid w:val="2F031C30"/>
    <w:rsid w:val="32A861C2"/>
    <w:rsid w:val="33603FFD"/>
    <w:rsid w:val="34873C03"/>
    <w:rsid w:val="354F64F7"/>
    <w:rsid w:val="35556E1F"/>
    <w:rsid w:val="36276163"/>
    <w:rsid w:val="3A5A3F63"/>
    <w:rsid w:val="3B283A32"/>
    <w:rsid w:val="3B9A03E6"/>
    <w:rsid w:val="3D2E1D6D"/>
    <w:rsid w:val="42881EA7"/>
    <w:rsid w:val="429A3B51"/>
    <w:rsid w:val="43AB7211"/>
    <w:rsid w:val="466060B3"/>
    <w:rsid w:val="49524257"/>
    <w:rsid w:val="4B82457A"/>
    <w:rsid w:val="4D06246C"/>
    <w:rsid w:val="4D7656FC"/>
    <w:rsid w:val="4E193378"/>
    <w:rsid w:val="51A46F68"/>
    <w:rsid w:val="581E52AB"/>
    <w:rsid w:val="59D7679B"/>
    <w:rsid w:val="5C1B48E4"/>
    <w:rsid w:val="649666DC"/>
    <w:rsid w:val="66B52C92"/>
    <w:rsid w:val="66FB3482"/>
    <w:rsid w:val="67B965C2"/>
    <w:rsid w:val="691A127E"/>
    <w:rsid w:val="699E3A55"/>
    <w:rsid w:val="69AC4F70"/>
    <w:rsid w:val="70013B40"/>
    <w:rsid w:val="70616127"/>
    <w:rsid w:val="70E21403"/>
    <w:rsid w:val="719858F8"/>
    <w:rsid w:val="763F63DE"/>
    <w:rsid w:val="77181C73"/>
    <w:rsid w:val="77F2583E"/>
    <w:rsid w:val="7F90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left="0" w:leftChars="0" w:firstLine="210"/>
    </w:pPr>
    <w:rPr>
      <w:rFonts w:ascii="KaiTi_GB2312" w:eastAsia="KaiTi_GB2312"/>
      <w:sz w:val="32"/>
    </w:rPr>
  </w:style>
  <w:style w:type="paragraph" w:customStyle="1" w:styleId="8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960</Words>
  <Characters>1085</Characters>
  <Lines>0</Lines>
  <Paragraphs>0</Paragraphs>
  <TotalTime>8</TotalTime>
  <ScaleCrop>false</ScaleCrop>
  <LinksUpToDate>false</LinksUpToDate>
  <CharactersWithSpaces>1100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啊</cp:lastModifiedBy>
  <cp:lastPrinted>2025-06-25T02:47:00Z</cp:lastPrinted>
  <dcterms:modified xsi:type="dcterms:W3CDTF">2025-07-16T06:48:39Z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666AFC819FBA4676BE04966E1BDFF26F_13</vt:lpwstr>
  </property>
  <property fmtid="{D5CDD505-2E9C-101B-9397-08002B2CF9AE}" pid="4" name="KSOTemplateDocerSaveRecord">
    <vt:lpwstr>eyJoZGlkIjoiODNhNTQ0ZTdlNTljMjkxOWY3Yjc1ZmUxYTcwNWFlMzIiLCJ1c2VySWQiOiI0NTg5NTQ3MDQifQ==</vt:lpwstr>
  </property>
</Properties>
</file>