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附件1 </w:t>
      </w:r>
    </w:p>
    <w:p w14:paraId="3288B54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（五）参加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EAF43D1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F9A9462">
      <w:pPr>
        <w:pStyle w:val="2"/>
        <w:rPr>
          <w:rFonts w:hint="eastAsia"/>
          <w:lang w:val="en-US" w:eastAsia="zh-CN"/>
        </w:rPr>
      </w:pPr>
    </w:p>
    <w:p w14:paraId="402F8B63"/>
    <w:p w14:paraId="151E3F85"/>
    <w:p w14:paraId="689DA367">
      <w:pPr>
        <w:pStyle w:val="2"/>
      </w:pPr>
    </w:p>
    <w:p w14:paraId="0086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附件2；</w:t>
      </w:r>
      <w:bookmarkStart w:id="1" w:name="_GoBack"/>
      <w:bookmarkEnd w:id="1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8"/>
        <w:gridCol w:w="1682"/>
        <w:gridCol w:w="1532"/>
      </w:tblGrid>
      <w:tr w14:paraId="1A4E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常用物资采购清单</w:t>
            </w:r>
          </w:p>
        </w:tc>
      </w:tr>
      <w:tr w14:paraId="6EA7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E82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一次性使用标本尿杯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745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一次性使用标本大便杯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EC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便盆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B7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DF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条码纸30*60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96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条码纸50*70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38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条码纸80*60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EE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心电图210*140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A15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心电图80*20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C81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心电图50*20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1D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心电图110*140-20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6297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心电图210*140-20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72C8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心电图215*20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A6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心电图210*20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289F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四联打印单241-4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75F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五联打印单120-5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2DD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胎监纸152*90-150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9C0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盆套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ADD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条码腕带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DA6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手术腕带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3070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老式腕带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5F27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儿童腕带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8EA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AF3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1B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吸水纸300*600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1DAC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吸水纸400*450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7045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输液网兜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A8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魔口瓶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98D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医用扫床刷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B5D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48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艾灸条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2AE5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葫芦灸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DA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拔火罐大号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B0E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拔火罐中号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99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拔火罐小号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0BB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腹部医用固定带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46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肋骨医用固定带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E7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胸围医用固定带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88E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前臂医用吊带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 w14:paraId="75903157">
      <w:pPr>
        <w:rPr>
          <w:rFonts w:hint="eastAsia"/>
          <w:lang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1E6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49A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49A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383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1759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1824"/>
    <w:rsid w:val="19E03E83"/>
    <w:rsid w:val="1CD221A8"/>
    <w:rsid w:val="26476581"/>
    <w:rsid w:val="264B04C1"/>
    <w:rsid w:val="26A86B76"/>
    <w:rsid w:val="27471824"/>
    <w:rsid w:val="2B1B6DC7"/>
    <w:rsid w:val="3A881CA1"/>
    <w:rsid w:val="3BA30875"/>
    <w:rsid w:val="425B3DC0"/>
    <w:rsid w:val="436332AB"/>
    <w:rsid w:val="449851D6"/>
    <w:rsid w:val="4D9C7C8B"/>
    <w:rsid w:val="4F196F13"/>
    <w:rsid w:val="510D18EE"/>
    <w:rsid w:val="577B116A"/>
    <w:rsid w:val="57A15CC7"/>
    <w:rsid w:val="5952094F"/>
    <w:rsid w:val="5C27279F"/>
    <w:rsid w:val="5C714FB1"/>
    <w:rsid w:val="5DC664B8"/>
    <w:rsid w:val="61242562"/>
    <w:rsid w:val="62EB5698"/>
    <w:rsid w:val="645711DA"/>
    <w:rsid w:val="65177EAA"/>
    <w:rsid w:val="65BA2DA7"/>
    <w:rsid w:val="66B772E6"/>
    <w:rsid w:val="6D57712D"/>
    <w:rsid w:val="6F3C1617"/>
    <w:rsid w:val="7B3E6260"/>
    <w:rsid w:val="7E941F8F"/>
    <w:rsid w:val="7F61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1442</Words>
  <Characters>1523</Characters>
  <Lines>0</Lines>
  <Paragraphs>0</Paragraphs>
  <TotalTime>22</TotalTime>
  <ScaleCrop>false</ScaleCrop>
  <LinksUpToDate>false</LinksUpToDate>
  <CharactersWithSpaces>1560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2025-10-15T03:13:00Z</dcterms:created>
  <dc:creator>黄鹤楼8°</dc:creator>
  <cp:lastModifiedBy>啊</cp:lastModifiedBy>
  <dcterms:modified xsi:type="dcterms:W3CDTF">2025-10-27T03:07:13Z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7847038FD4D041C492D68F977D88617C_13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