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F8B63"/>
    <w:p w14:paraId="4362349F">
      <w:pPr>
        <w:pStyle w:val="2"/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1204"/>
        <w:gridCol w:w="1411"/>
        <w:gridCol w:w="1205"/>
        <w:gridCol w:w="1207"/>
      </w:tblGrid>
      <w:tr w14:paraId="327B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E5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2：</w:t>
            </w:r>
            <w:bookmarkStart w:id="0" w:name="_GoBack"/>
            <w:bookmarkEnd w:id="0"/>
          </w:p>
          <w:p w14:paraId="555B4BE0">
            <w:pPr>
              <w:pStyle w:val="2"/>
              <w:rPr>
                <w:rFonts w:hint="eastAsia"/>
              </w:rPr>
            </w:pPr>
          </w:p>
        </w:tc>
      </w:tr>
      <w:tr w14:paraId="6E60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办公用品各分部分项最低组合价清单</w:t>
            </w:r>
          </w:p>
        </w:tc>
      </w:tr>
      <w:tr w14:paraId="4FB6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2F23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擦手纸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4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6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粗卫生纸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4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E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晨光中性笔芯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5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9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A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20食品袋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E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2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C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7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C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5L锐器桶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8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8555*长尾夹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1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D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拉杆文件夹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3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A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24食品袋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9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C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7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8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7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4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E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4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A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4L锐器桶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A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B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B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A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1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1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8553*长尾夹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9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3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7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8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B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12*7自封袋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0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E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C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白大口袋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F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6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扣式档案袋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3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9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6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3L锐器桶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E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C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5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8552*长尾夹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F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5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晨光档案盒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0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C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F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塑料扣子袋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9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F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4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9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3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7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竹浆纸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3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5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小信封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F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1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3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晨光回形针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A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E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0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粘贴标签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A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2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B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24/6订书钉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A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8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9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线手套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0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E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大黑口袋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E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1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E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8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30手提袋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3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1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8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A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2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7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3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5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大盘卷纸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1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36黑垃圾袋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5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7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E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F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3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竹纤维毛巾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D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2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A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电热蚊香液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0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4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C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小方巾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7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F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A4夹板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1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4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E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9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7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8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会计档案盒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2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2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4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2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4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2号电池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D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0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公牛排插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3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3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A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0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1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7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涤纶毛巾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8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1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7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电热蚊香液加热器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4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E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塑料胶水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5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7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A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6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4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F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小软面抄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7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F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C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7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F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大软面抄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F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D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4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B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A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6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5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单双夹文件夹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D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4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中印台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7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3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1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2032电池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A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0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2025电池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9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0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F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灭害灵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D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E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2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0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2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20*28长方栏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9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8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13*28长方栏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7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E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9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A4文件栏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9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1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0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30页文件夹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E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A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直液笔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E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B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5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洁厕灵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6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3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0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20*30自封袋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7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8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30*40自封袋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7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2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3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30L垃圾桶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A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9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小储物箱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5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6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中储物箱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E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9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大储物箱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E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0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34水桶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1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2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B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7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D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B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撮箕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6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5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A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5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7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7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38黄口袋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D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8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2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2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F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7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4合1文件栏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6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A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大票夹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F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6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E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A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工作笔记本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4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F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LR44电池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8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0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D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5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指甲刀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B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D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红色印油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B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4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4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0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E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23/10订书钉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4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7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A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23/13订书钉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4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7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A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23/23订书钉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7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1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B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D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E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彩色喷墨纸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6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海绵沾水缸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5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4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3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特大储物箱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E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C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D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25小桶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1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D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7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20小桶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B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多用方筛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C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B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餐巾纸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9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8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C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280L垃圾桶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6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D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卷笔刀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B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2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5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1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8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F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复写纸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D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C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3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1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3C2532"/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824"/>
    <w:rsid w:val="04525083"/>
    <w:rsid w:val="05E530D0"/>
    <w:rsid w:val="06F07F7E"/>
    <w:rsid w:val="0A283ED3"/>
    <w:rsid w:val="0B246449"/>
    <w:rsid w:val="0C3B37ED"/>
    <w:rsid w:val="18CB23B7"/>
    <w:rsid w:val="225527EB"/>
    <w:rsid w:val="27471824"/>
    <w:rsid w:val="2790513A"/>
    <w:rsid w:val="2B1B6DC7"/>
    <w:rsid w:val="31A0241D"/>
    <w:rsid w:val="35234FE0"/>
    <w:rsid w:val="39210767"/>
    <w:rsid w:val="3D634693"/>
    <w:rsid w:val="41B63597"/>
    <w:rsid w:val="4FD27243"/>
    <w:rsid w:val="526026CE"/>
    <w:rsid w:val="56463D77"/>
    <w:rsid w:val="596326A0"/>
    <w:rsid w:val="691C78D4"/>
    <w:rsid w:val="728C3273"/>
    <w:rsid w:val="73A17354"/>
    <w:rsid w:val="7C0A2C05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2087</Words>
  <Characters>2433</Characters>
  <Lines>0</Lines>
  <Paragraphs>0</Paragraphs>
  <TotalTime>1</TotalTime>
  <ScaleCrop>false</ScaleCrop>
  <LinksUpToDate>false</LinksUpToDate>
  <CharactersWithSpaces>2469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2025-10-15T03:13:00Z</dcterms:created>
  <dc:creator>黄鹤楼8°</dc:creator>
  <cp:lastModifiedBy>啊</cp:lastModifiedBy>
  <dcterms:modified xsi:type="dcterms:W3CDTF">2025-11-04T07:04:04Z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4B664EBCE21A423AB89D3B0D38001FE6_13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