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D7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附件 1：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2027年度电气材料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报价单</w:t>
      </w:r>
    </w:p>
    <w:tbl>
      <w:tblPr>
        <w:tblStyle w:val="2"/>
        <w:tblW w:w="1011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1607"/>
        <w:gridCol w:w="5816"/>
        <w:gridCol w:w="616"/>
        <w:gridCol w:w="1015"/>
        <w:gridCol w:w="616"/>
        <w:gridCol w:w="702"/>
      </w:tblGrid>
      <w:tr w14:paraId="2510D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0978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b/>
                <w:sz w:val="20"/>
                <w:szCs w:val="21"/>
              </w:rPr>
            </w:pPr>
            <w:r>
              <w:rPr>
                <w:rFonts w:hint="eastAsia"/>
                <w:b/>
                <w:sz w:val="20"/>
                <w:szCs w:val="21"/>
                <w:lang w:val="en-US" w:eastAsia="zh-CN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B744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0"/>
                <w:szCs w:val="21"/>
              </w:rPr>
            </w:pPr>
            <w:r>
              <w:rPr>
                <w:rFonts w:hint="eastAsia"/>
                <w:b/>
                <w:sz w:val="20"/>
                <w:szCs w:val="21"/>
                <w:lang w:val="en-US" w:eastAsia="zh-CN"/>
              </w:rPr>
              <w:t>货物品名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B8B1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0"/>
                <w:szCs w:val="21"/>
              </w:rPr>
            </w:pPr>
            <w:r>
              <w:rPr>
                <w:rFonts w:hint="eastAsia"/>
                <w:b/>
                <w:sz w:val="20"/>
                <w:szCs w:val="21"/>
                <w:lang w:val="en-US" w:eastAsia="zh-CN"/>
              </w:rPr>
              <w:t>规格型号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58AD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0"/>
                <w:szCs w:val="21"/>
              </w:rPr>
            </w:pPr>
            <w:r>
              <w:rPr>
                <w:rFonts w:hint="eastAsia"/>
                <w:b/>
                <w:sz w:val="20"/>
                <w:szCs w:val="21"/>
                <w:lang w:val="en-US" w:eastAsia="zh-CN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E255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0"/>
                <w:szCs w:val="21"/>
              </w:rPr>
            </w:pPr>
            <w:r>
              <w:rPr>
                <w:rFonts w:hint="eastAsia"/>
                <w:b/>
                <w:sz w:val="20"/>
                <w:szCs w:val="21"/>
                <w:lang w:val="en-US" w:eastAsia="zh-CN"/>
              </w:rPr>
              <w:t>预估数量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DCD2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0"/>
                <w:szCs w:val="21"/>
                <w:lang w:val="en-US" w:eastAsia="zh-CN"/>
              </w:rPr>
              <w:t>单价</w:t>
            </w:r>
          </w:p>
          <w:p w14:paraId="36940E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0"/>
                <w:szCs w:val="21"/>
              </w:rPr>
            </w:pPr>
            <w:r>
              <w:rPr>
                <w:rFonts w:hint="eastAsia"/>
                <w:b/>
                <w:sz w:val="20"/>
                <w:szCs w:val="21"/>
                <w:lang w:val="en-US" w:eastAsia="zh-CN"/>
              </w:rPr>
              <w:t>(元)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75F2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0"/>
                <w:szCs w:val="21"/>
                <w:lang w:val="en-US" w:eastAsia="zh-CN"/>
              </w:rPr>
              <w:t>金额</w:t>
            </w:r>
          </w:p>
          <w:p w14:paraId="34F3DB9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0"/>
                <w:szCs w:val="21"/>
              </w:rPr>
            </w:pPr>
            <w:r>
              <w:rPr>
                <w:rFonts w:hint="eastAsia"/>
                <w:b/>
                <w:sz w:val="20"/>
                <w:szCs w:val="21"/>
                <w:lang w:val="en-US" w:eastAsia="zh-CN"/>
              </w:rPr>
              <w:t>(元)</w:t>
            </w:r>
          </w:p>
        </w:tc>
      </w:tr>
      <w:tr w14:paraId="67AED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96EC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86ED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铜线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CC43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BVR1.5mm² 450/750V 单芯多股软铜线 阻燃绝缘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1A7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2F2C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840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31B7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400F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90AF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9E9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铜线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8FD6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BVR2.5mm² 450/750V 单芯多股软铜线 阻燃绝缘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D0B8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7F65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BDE8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47FB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2565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672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106A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铜线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5294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BVR4mm² 450/750V 单芯多股软铜线 阻燃绝缘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FD1B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AEC0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5862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D578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C18E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6892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FDAD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铜线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903C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BVR6mm² 450/750V 单芯多股软铜线 阻燃绝缘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AA7D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4D76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D069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60A0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C4A8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6495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D03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铜线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9C92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BVR10mm² 450/750V 单芯多股软铜线 阻燃绝缘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DFD6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BA15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2538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F444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8D6E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C2CF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62A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铜线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7046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BVR16mm² 450/750V 单芯多股软铜线 阻燃绝缘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34A4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DB50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6235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9ACA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CB53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CD27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184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护套线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5194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BVVB-2×1.5mm² 300/500V 铜芯聚氯乙烯绝缘护套扁电线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42FD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F3C4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E3B8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1D27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6433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9487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C849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护套线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463E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BVVB-2×2.5mm² 300/500V 铜芯聚氯乙烯绝缘护套扁电线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B59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5B3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41C4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52F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8106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FDA5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C3FF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护套线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1D7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BVVB-2×4mm² 300/500V 铜芯聚氯乙烯绝缘护套扁电线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B7EC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A75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71CB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5D8A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660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49DD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7658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护套线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8112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BVVB-2×6mm² 300/500V 铜芯聚氯乙烯绝缘护套扁电线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513E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8472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664C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8C09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E753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921A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9487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534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2×0.75mm² 300/300V 软护套线 铜芯聚氯乙烯绝缘软电缆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CB9B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F824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9314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7CF5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EB9A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A2AC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8F15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000D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2×1.0mm² 300/300V 软护套线 铜芯聚氯乙烯绝缘软电缆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780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DC0A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27C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53F0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0403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8A12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7135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4BE9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2×1.5mm² 300/500V 软护套线 铜芯聚氯乙烯绝缘软电缆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BA44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603A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18FE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2D88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4871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9F92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B010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5EDC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2×2.5mm² 300/500V 软护套线 铜芯聚氯乙烯绝缘软电缆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732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97C5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3AC8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067D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2F48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89FB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056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D5C7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2×4mm² 300/500V 软护套线 铜芯聚氯乙烯绝缘软电缆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8CD2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21D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317B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613F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3BE3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37E5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8DDC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6773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3×2.5mm² 300/500V 软护套线 铜芯聚氯乙烯绝缘软电缆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590C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BAC3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9905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7CE4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6868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E5F9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5223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C8F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3×6mm² 300/500V 软护套线 铜芯聚氯乙烯绝缘软电缆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FFA3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A626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154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1EC7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1359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2E6B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6C95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62C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3×1.5mm²+1×1.0mm² 300/500V 软护套线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8142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F219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B116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2613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3C25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AAF9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668A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E627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3×2.5mm²+1×1.5mm² 300/500V 软护套线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416B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550E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1926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F544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3411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797F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D76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139E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3×4mm²+1×2.5mm² 300/500V 软护套线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34F2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7161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586B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D82D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C933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E522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1A6B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7B2C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3×6mm²+1×4mm² 300/500V 软护套线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6FCB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E635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376F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4DF8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9F3E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7D59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E683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CDA4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 10A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B1FE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9D05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746A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64BF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A3E2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8297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BB94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B0EC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 16A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593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5F48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6B88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2F0B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03EA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4132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53D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7E7B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 20A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AC3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EE6B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814C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1E69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FB80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A340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FF8F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01DC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 25A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B996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0DD1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2634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C469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147F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F5D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4AA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D529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 32A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02E4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5F81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5607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FA09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57C0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78DE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3567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4019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 40A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A005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9A93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29D5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1F41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74C2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0CA1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E9C2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F3F5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 63A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6667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876B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F1F7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C5D2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0BD2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6FD7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6CF7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8AA7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10A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08AB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FEA5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149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6CC5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8A1F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B7C1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FFD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380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16A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CC27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B2D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1584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D79C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B4A8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198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05CC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D81E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20A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04FB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75A2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857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3C1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6B46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EE32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CD51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6248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25A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2206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51E7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3024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3C2A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C824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6A01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9EAD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FC7D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32A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1406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3EAB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92F4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A74C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DB2D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E86E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77C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1F61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40A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3968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F0C3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23FD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DE65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1777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9062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5513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16C8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60A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E0A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95B9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5F89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6B8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A8F3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86DE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E329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14DC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 100A 分断能力6kA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B712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BEE1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097F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C15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0EB1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5017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A6E4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D9C4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100A 分断能力6kA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F7E5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8F2F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527A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C306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3A53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707B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FE82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AA1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16A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BA58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0F94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940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C459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2E40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A69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756B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18B9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20A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3CC9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3CBF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9273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B64D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511F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B95B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DBC0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B023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25A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B504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66AE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368F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CCBD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B134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9F3B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3304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7175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40A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DB2F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92F5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93A5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6AB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D8E2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F955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1533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4C0F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60A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8FBB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9F5C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6BD0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C32E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2E41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B2D5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D98F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BB2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100A 分断能力6kA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9189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9F0D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3DC5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033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EA16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C9AF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DAC5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50D8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16A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DF06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B929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94D1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4A48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7110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E93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E6A3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7B06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20A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A9B8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D44B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3FEE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92E0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BBF9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B0B8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F79F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4979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25A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D828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445D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350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934A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B322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4282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7BB2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3283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32A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C1CE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E2F6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CF2A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DB0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D451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7525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4B66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C698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40A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6121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90EA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4720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05CE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1222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B32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74C1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BF6F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60A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720B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41BD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FACB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1FF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C13E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1F0A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FE90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689C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100A 分断能力6kA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7DF3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673E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D4E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1FC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48BD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724E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DA51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E2D6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1P+N 16A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3A98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7F18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D39B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534C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900F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C1C5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D92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AB02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1P+N 25A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4983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B2E0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446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F4D5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78A4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B82D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0607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6E91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1P+N 32A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3A0E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BC85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67D7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42BF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5A7A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04DC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2349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F29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1P+N 60A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DAA8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2764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B2F3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0827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CD40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288D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D78F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14DF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16A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AB2E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8C7C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7E5F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4B85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D74B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71FF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4E73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A981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25A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9253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691E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FEBA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9D35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7068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E10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0AC7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E9A4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32A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CC3D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384B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2E8A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67F8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F20A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9822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3B27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9C96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60A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1A2C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E6C9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E891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95E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201D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4A5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3FC4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9EC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16A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F8CC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AA74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AC2D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A671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95C1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E5ED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8FE5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E210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25A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EAFC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FEE1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735B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8520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5C05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E044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D1C3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4F74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32A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C8C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CE32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9D4E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29DB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29F5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B296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5DE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1453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60A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9367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DF22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1760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81C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470A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8F5C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A98D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D8F6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1P+N 100A 30mA 分断能力6kA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88A4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1F09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B9EF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53ED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FFF7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293D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BDA5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95DC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100A 30mA 分断能力6kA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7D3C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DF84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D087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3FE7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D27C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E23B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8D8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4F6B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100A 30mA 分断能力6kA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AE2A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48F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0EF3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1E2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0B98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7EBA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49C7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00E3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16A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21C5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25D1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15C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4A22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D8AF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9AFD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F7B2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4E35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25A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6626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987D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477B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AD62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1F50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B98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C325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2A98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32A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8802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0089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84AD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B7BB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0683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DC39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DE16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F956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60A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CDC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19A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8810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8FB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368B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3D0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6F4B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530E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100A 30mA 分断能力6kA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B5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B71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F7DB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9BCE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E9FE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5D3A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CACB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塑壳断路器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902B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100A 额定电压380V 分断能力25kA 热磁脱扣 固定式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CFB1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A365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E0A2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63C3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0279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9B7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D0A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塑壳断路器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5A6E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160A 额定电压380V 分断能力25kA 热磁脱扣 固定式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D08D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DDA9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B0E4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EF4F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7312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A2DE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0F6D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塑壳断路器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4586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200A 额定电压380V 分断能力25kA 热磁脱扣 固定式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FC03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D2A8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DFD9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770D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4A9B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F1BE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D754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塑壳断路器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B623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250A 额定电压380V 分断能力25kA 热磁脱扣 固定式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ACB9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E718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07EA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0F3C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3602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8522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96C5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塑壳断路器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AE91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400A 额定电压380V 分断能力25kA 热磁脱扣 固定式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889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DEA1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FD8A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634D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1D99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176D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975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塑壳漏电断路器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1656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100A 额定电压380V 分断能力25kA 30mA 热磁脱扣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8D54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A332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5044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73CC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662F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BC3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5474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塑壳漏电断路器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287E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160A 额定电压380V 分断能力25kA 30mA 热磁脱扣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CD3A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4CA4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52E9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B8CB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B2BB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B62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9BE0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塑壳漏电断路器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9FF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200A 额定电压380V 分断能力25kA 30mA 热磁脱扣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CCB7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363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0346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BA6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AA40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0398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2F2A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塑壳漏电断路器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264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250A 额定电压380V 分断能力25kA 30mA 热磁脱扣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7BF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B62B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212A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2836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6FDC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B98E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6FD0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塑壳漏电断路器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747F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400A 额定电压380V 分断能力25kA 30mA 热磁脱扣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A195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E163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85E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CA0B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1FE7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76C0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4810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灯泡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D28D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LED球泡 E27螺口 3W 色温6500K 白光 全塑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739A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ACCB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491E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6E8E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47A0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B2AD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D358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灯泡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403A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LED球泡 E27螺口 5W 色温6500K 白光 全塑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F930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284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C571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448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3D23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8AB3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EC9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灯泡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9D8E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LED球泡 E27螺口 10W 色温6500K 白光 全塑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78E7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44E1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1FAA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1141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8C53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EA43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CAA7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灯泡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7CBA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LED球泡 E27螺口 15W 色温6500K 白光 全塑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6456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4A7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37D2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D3D8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CB5F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791C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424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灯泡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C6A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LED球泡 E27螺口 20W 色温6500K 白光 全塑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54C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FBB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D9DE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D257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B8FB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011A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4792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灯泡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85AC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LED球泡 E27螺口 30W 色温6500K 白光 全塑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53E5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978E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C081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9C0E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D612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580D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6239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灯管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177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LED日光灯管 T8 0.6米 8W 色温6500K 白光 玻璃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AEDC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5FF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6FBF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2346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EE35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DD99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C85A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灯管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7F6F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LED日光灯管 T8 1.2米 18W 色温6500K 白光 玻璃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CD0A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AC9B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FCDD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ABF7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F9A6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40D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D0D3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一体化带支架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23DB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LED一体化支架灯 T5 4W-16W可调 色温6500K 含支架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5E0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3E4E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AA4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5EEB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2FE8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C3F5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601E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嵌入式平板灯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3475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LED平板灯 300×300mm 25W 色温6500K 白光 铝边框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C40D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2F92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325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F12C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2F1E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677A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0DD1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嵌入式平板灯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C5DB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LED平板灯 300×600mm 50W 色温6500K 白光 铝边框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7FBA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C9F3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E97A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73F3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0D8E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D676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9E4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嵌入式平板灯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5890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LED平板灯 600×600mm 42W 色温6500K 白光 铝边框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767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D41B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8D14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C4CD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341C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90E9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A06F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管道吸顶扇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36B3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吸顶式管道换气扇 250mm 风量≥200m³/h 金属面板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68D0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8D78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3A2B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A233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47C3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87DF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0957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管道吸顶扇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3E0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吸顶式管道换气扇 300mm 风量≥300m³/h 金属面板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5DC0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84CA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0BE4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1951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D446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ADF9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4BB2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塑料排气扇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2B50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窗式换气扇 250mm 风量≥200m³/h ABS塑料面板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B000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B39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7CBC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59E3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C2C3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FF1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93F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塑料排气扇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4D66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窗式换气扇 300mm 风量≥300m³/h ABS塑料面板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3F3C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BE3C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627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3F8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09D1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3A5E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34EF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铁排气扇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A9BF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窗式换气扇 300mm 风量≥300m³/h 金属面板 带百叶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18D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486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524B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703F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F0C4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4AC8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0469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铁排气扇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4D69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窗式换气扇 350mm 风量≥400m³/h 金属面板 带百叶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2B8F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1A22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AAD8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FE9C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2B6A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C865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AFD8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集成吊顶吸顶扇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8E3B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集成吊顶专用换气扇 250mm 适用300×300mm扣板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C314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4229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4C94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F6AD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05E5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F127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1809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一开双控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F0A1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86型 10A 250V 荧光按键 双控开关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7E1A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D0FB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892D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173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493F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7783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1DB8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二开双控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B3CC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86型 10A 250V 荧光按键 双控开关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B528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F380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C063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1893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9564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D0E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DB8B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三开双控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3E2F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86型 10A 250V 荧光按键 双控开关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6502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37BE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C6E9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5D0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0071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0FFB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3021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四开双控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8234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86型 10A 250V 荧光按键 双控开关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2DE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4635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D298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F37C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C898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F04C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529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一开五孔插座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9077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86型 10A 250V 带开关五孔插座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78B0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5CAD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F3DA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6A5C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0726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0EA7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2D3C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空调插座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14D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86型 16A 250V 三孔插座 白色 大功率专用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42D7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EAC4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4F2E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A95C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FEA4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C29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CC61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五孔插座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BBB9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86型 10A 250V 五孔插座 白色 安全门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6A01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2F38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4F7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67E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4D09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20AC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DDD2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七孔插座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932C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86型 10A 250V 七孔插座（二三插） 白色 安全门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4DE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2800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CF16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83BF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A25A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A56A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94D0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阻燃线管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BE95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PVC阻燃电工套管 φ16mm 壁厚≥1.2mm 4米/根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4D5D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4CDD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1665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9B5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08DA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C2B8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5F6F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阻燃线管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DAB2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PVC阻燃电工套管 φ20mm 壁厚≥1.3mm 4米/根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B269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CD5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001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8A4C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1EDB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6960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444C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阻燃线管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8DD8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PVC阻燃电工套管 φ25mm 壁厚≥1.5mm 4米/根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228F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186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5869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DDEC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64B9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4AAA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5AA1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槽板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C64A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PVC线槽 24×14mm 阻燃 白色 2米/根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41CF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F66E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B187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DBF9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EB1B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CD4B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D21A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槽板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A2B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PVC线槽 39×19mm 阻燃 白色 2米/根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40E6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99CB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7E71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0E46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5643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00A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5755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槽板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2D8F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PVC线槽 60×22mm 阻燃 白色 2米/根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0543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8B3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7F84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84B6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A7F3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E59F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B3E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槽板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0A98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PVC线槽 60×40mm 阻燃 白色 2米/根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5839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8952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5610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A99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E05F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E54B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09EC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槽板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DA54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PVC线槽 80×40mm 阻燃 白色 2米/根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704E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AEEE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F82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2930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54A5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2203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933D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槽板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E2A0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PVC线槽 100×40mm 阻燃 白色 2米/根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8B2C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756C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E50E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E967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6AE6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EED4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2FA8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安全出口指示牌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14A8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LED消防应急指示灯 220V 50Hz 单面 不锈钢边框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8DF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AA61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1BAB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A24C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A832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FCC6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66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应急双头灯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D4CF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LED双头消防应急灯 220V 50Hz 带电池 金属外壳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9C0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2F63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56F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A442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41CD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26F5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5FBF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多孔无线排插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085A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双排排插 10A 250V 带总控开关 无线 4位以上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B82C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9611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D835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763B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91CC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B14A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0CEB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多孔无线排插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FC8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单排排插 10A 250V 带总控开关 无线 3位以上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BBCF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FAAD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D6DF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3B64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797F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4CA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0B3A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多孔无线排插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1B6A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单排排插 16A 250V 大功率 无开关 无线 空调专用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0C2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84A7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A4D5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7EC7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3215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9C98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2449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多孔无线排插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C7DD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单排排插 10A 250V 带总控开关 无线 4位以上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4725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8A32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10A9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B2FC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CE5A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7D0A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8750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多孔无线排插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9074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单排排插 10A 250V 无开关 无线 3位以上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109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132A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FEBE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69E3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FF02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3857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F7AF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LED灯芯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70B1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LED模组灯板 18W 磁吸式 色温6500K 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7E0E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4C52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C1C2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A35F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FB07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D89B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4BE2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LED灯芯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2873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LED模组灯板 24W 磁吸式 色温6500K 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934F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42E5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23AF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2FFF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27D7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394E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8880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LED灯芯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0B1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LED模组灯板 36W 磁吸式 色温6500K 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2535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584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6D61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FBA2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93D2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DED8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5E95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LED灯芯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C9DC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LED模组灯板 48W 磁吸式 色温6500K 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2963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B635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2B18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E7D6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4982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2BB1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E278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条形灯组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83CE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LED条形灯 16W 色温6500K 白光 含驱动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6DFC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5B6C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42A7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D0A9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F8E4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AD58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108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条形灯组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B37D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LED条形灯 24W 色温6500K 白光 含驱动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C28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2F33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F4E7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B445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881D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DFFD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ECA3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条形灯组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FCDF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LED条形灯 45W 色温6500K 白光 含驱动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7A89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CE23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1C48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6B3E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1B89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E66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4A2B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明装底盒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7D93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86型明装接线盒 PVC阻燃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A5AC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7B23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E7EC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F9E2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14C8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F2D0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5097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暗装底盒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76FF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86型暗装接线盒 PVC阻燃 带金属耳朵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F1DC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9899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473E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801B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E2A9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6CF8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296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20管卡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62A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PVC线管卡 φ20mm 钉式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13FA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0852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B94E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8962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222D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BE2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4737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16管卡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7597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PVC线管卡 φ16mm 钉式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66D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F6C7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27F4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47DA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F732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D00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425A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25管卡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5B50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PVC线管卡 φ25mm 钉式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0725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CB4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2653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3556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794C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BFA3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325F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32管卡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F47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PVC线管卡 φ32mm 钉式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DA30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24DD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8B05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A7C4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6AF9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6396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AF74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50管卡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08BF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PVC线管卡 φ50mm 钉式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4F76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082F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FD75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903C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E33B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98A3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D278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20直接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94D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PVC线管直接头 φ20mm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8736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984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8F71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FA79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D1F8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D363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FE47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16直接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4C9D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PVC线管直接头 φ16mm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D107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EDEE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446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FCCC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E586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ABA9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AFC7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25直接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C39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PVC线管直接头 φ25mm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E82D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7834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3863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7CC2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41F1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FC77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A0E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32直接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71F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PVC线管直接头 φ32mm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487F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3F2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E0A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60BB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B9FA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BF5D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B8F7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50直接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C731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PVC线管直接头 φ50mm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F433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A06D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0443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DBB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BFAD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F76F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2A6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16弯头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7235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PVC线管弯头 φ16mm 90°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C2DB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079A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71CB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6B4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2612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0AB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B8E2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20弯头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A8A1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PVC线管弯头 φ20mm 90°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9D21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411D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E32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A98E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B62E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B315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97BD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25弯头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BDF9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PVC线管弯头 φ25mm 90°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9778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F68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FA9A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A7A3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0273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A21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7643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32弯头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CC97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PVC线管弯头 φ32mm 90°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01BA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8E39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3E6E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5B03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3D39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08A7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4CD1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50弯头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6CF8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PVC线管弯头 φ50mm 90°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DC47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5184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2EA2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BCC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6C3F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B187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56A0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248C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PVC线管三通 φ16mm 90°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6BD4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AABC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1EE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9D81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417C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C455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836E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D3F3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PVC线管三通 φ20mm 90°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270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E131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CA29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D6CF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1E68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9277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6FAF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25三通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B4CF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PVC线管三通 φ25mm 90°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6DE8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C53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3058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472F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6443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69C9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5A6A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32三通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9890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PVC线管三通 φ32mm 90°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487D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B910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4428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5628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9490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280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86BF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B97C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PVC线管三通 φ50mm 90°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3BCC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0F72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2699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46C9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554D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195B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5881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20圆三通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F786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PVC线管圆三通 φ20mm 白色 接线盒用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974D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465E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81EC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8BEA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6B4D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041E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45CE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20圆四通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F714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PVC线管圆四通 φ20mm 白色 接线盒用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DE48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A441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7DB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6B3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D2DF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8716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A876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16圆三通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1EFB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PVC线管圆三通 φ16mm 白色 接线盒用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941C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5EB8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388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B3F2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BAD8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3993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BC7C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16圆四通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000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PVC线管圆四通 φ16mm 白色 接线盒用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92C3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2E67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53AB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2FFD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C0F2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50D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C180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绝缘胶布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BE27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PVC电气绝缘胶带 黑色 18米/卷 阻燃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76B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4AC4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3E39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9C8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AD49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4895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531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时控开关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ACF4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微电脑时控开关 220V 导轨式 可设置16组定时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395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B13C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76A4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278B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9CC5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4E1E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783D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黄腊管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9AD8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黄腊管 φ8-20mm 耐高温 绝缘套管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0C5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62FA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998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12DF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DEF7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4E6B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7F9E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燕尾螺丝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67AD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自攻燕尾螺丝 M3.5 长度15-35mm 碳钢 镀锌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7E6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14F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D60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4D18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5C2B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263F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04E8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塑膨胀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CE62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塑料膨胀管 φ6mm 含配套自攻螺丝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BA5A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A7DD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5F30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FD94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4168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790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BF5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塑膨胀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89A7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塑料膨胀管 φ8mm 含配套自攻螺丝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1160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96D4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DBC1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01E6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6F93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E04F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4F0D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塑膨胀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91DA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塑料膨胀管 φ10mm 含配套自攻螺丝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4959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D4A1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1E4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19A1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25EF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54FF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F79E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线卡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A8A5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圆形塑料线卡 7-10号 白色 含钢钉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3373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F38B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C209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8267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4B6E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90CF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B411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自攻丝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4119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自攻螺丝 长度15-50mm 碳钢 镀锌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B1F2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31F6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C71E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6AF7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1724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9063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8333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9995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暗装配电箱 2-3位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3020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390B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F7BB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C330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E9C2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4348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F48D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EB3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暗装配电箱 4-6位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8A5A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D987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FFFC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B5C2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6AC8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8029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C08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6880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暗装配电箱 7-10位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BA4A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3F84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8008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68A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9396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67D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D305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8A2F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暗装配电箱 11-14位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6ED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5716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CAD6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A8A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7318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0CE3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AF2D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DF8E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暗装配电箱 15-18位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E57F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F4F4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B8D0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198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000B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ABB8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6423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48BD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暗装配电箱 19-22位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B327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6BF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8AD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5623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2BD9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D93C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4A09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70F2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明装配电箱 4位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E8F9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C6D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46BA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2FB2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84EA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F1FD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53AB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0A43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明装配电箱 6位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FDD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DB9D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D7D7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4290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562E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758E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479E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7150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明装配电箱 8位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E553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E225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CCF4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165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7C89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7C59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4CE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B360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明装配电箱 10位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3B00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9D48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A44E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306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642E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18D4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1A69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68F2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明装配电箱 12位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30A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5641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2B1D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77F1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8A9B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D28A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EA8C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783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明装配电箱 15位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30F3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7F0F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02D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116E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8BB5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C306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C2D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7191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暗装配电箱 双排28位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25D9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5D3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35A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1EBA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D745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95AF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DAC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F95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暗装配电箱 双排36位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180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A15A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9637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5B16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464B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7FF8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B8A4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DA3B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单相电表箱 单表位 铁制 户外防雨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B746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9EA6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FB64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B929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5998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5926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5D2C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EEB9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 300×400mm 铁制 明装 带底板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F3C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2C86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869A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5E0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FB4B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8A60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9C57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21AC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 400×500mm 铁制 明装 带底板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AA70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CCCA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DED3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7F57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7568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E4D8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380F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FE2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 500×600mm 铁制 明装 带底板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11B4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07AA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8726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6D0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AAD6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8B12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EA6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2DEC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 600×800mm 铁制 明装 带底板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BA8C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6652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8DED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159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739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C213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502A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5211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 1000×1200mm 铁制 明装 带底板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CB24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697D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48F4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6F8C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2C33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2A60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E74F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弱电箱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E069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弱电信息箱 300×400mm 铁制 含模块支架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D1A4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7358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D69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6382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B4EB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716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9F3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弱电箱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0D76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弱电信息箱 200×300mm 铁制 含模块支架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67B3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0048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250E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58A4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603E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12F8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1FE0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高压自粘带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2C7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高压自粘橡胶带 10kV 耐高温 防水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755D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5998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B15D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6CAF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0C23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650B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342B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钢丝钳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6487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钢丝钳 8寸 铬钒钢 双色手柄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E3D7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698E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AD83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F57D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076D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98AC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77BD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尖嘴钳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B7FB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尖嘴钳 6寸 铬钒钢 双色手柄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D14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D4D4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878E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3A19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0C55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42D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454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膨胀螺丝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2F63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金属膨胀螺栓 M6×60mm 镀锌 含螺母平垫弹垫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F1C3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E54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C289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D254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6BE9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2C55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7461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膨胀螺丝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B8A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金属膨胀螺栓 M8×80mm 镀锌 含螺母平垫弹垫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DEB5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4756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D841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F1CF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8FF7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08DA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FF41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膨胀螺丝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4E0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金属膨胀螺栓 M10×80mm 镀锌 含螺母平垫弹垫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C268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958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1060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9427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A45B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47F4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3DD0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膨胀螺丝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A43C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金属膨胀螺栓 M12×100mm 镀锌 含螺母平垫弹垫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7413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EC67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7F37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1780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D4BA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236D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C75B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膨胀螺丝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3F3A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金属膨胀螺栓 M14×120mm 镀锌 含螺母平垫弹垫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60E2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6D1C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E2EA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7796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624F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9BFE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F7E4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膨胀螺丝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B6BF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吊钩膨胀螺栓 M6 镀锌 带钩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FA5E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F5FE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BB4D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C686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B353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30EB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1579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膨胀螺丝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98E0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吊钩膨胀螺栓 M8 镀锌 带钩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FC61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501E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98DF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3B86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0DBF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2A3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857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膨胀螺丝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491E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吊钩膨胀螺栓 M10 镀锌 带钩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0B67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E2E8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36C4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D069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F26E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7E8E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A29F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多孔带线排插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EFF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双排排插 10A 250V 3米线 带总控开关 4位以上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56B2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5AF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06BB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BEFB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0C1A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8E52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1249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多孔带线排插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3D65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单排排插 16A 250V 3米线 大功率 空调专用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6E6E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622C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722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92B5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1F81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6734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584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多孔带线排插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9EFF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双排排插 10A 250V 5米线 带总控开关 4位以上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60B0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81BA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2CDB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AA8C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3DE3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8E63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D57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多孔带线排插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1CF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单排排插 16A 250V 3米线 大功率 带指示灯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007B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5BB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3164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E91F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5AB6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7A77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66FA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铁丝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74F9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镀锌铁丝 8-18号 退火软铁丝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9C5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07DB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2663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353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8FA4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295F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B0D7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钉子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1137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普通钢钉 长度16-130mm 圆钉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A6D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F0E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F02B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D68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6134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C7C1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78CC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筒灯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5647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LED筒灯 2.5寸 5W 开孔φ75mm 色温6500K 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9512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16C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ADC8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E851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15D0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1DA6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9B7E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筒灯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A5A0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LED筒灯 3寸 7W 开孔φ90mm 色温6500K 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D6E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2180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A9D9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AE58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8DD0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928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52F8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筒灯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332C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LED筒灯 4寸 12W 开孔φ120mm 色温6500K 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B77A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57CC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A794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CEC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A95B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0821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5A5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筒灯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543E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LED筒灯 5寸 15W 开孔φ150mm 色温6500K 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74E0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CDF8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FD3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4E3F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113C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BF86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D59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筒灯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61A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LED筒灯 6寸 20W 开孔φ170mm 色温6500K 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9B4B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7D29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66CC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172D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B971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560B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5C0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筒灯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8438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LED筒灯 8寸 30W 开孔φ200mm 色温6500K 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12B8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3353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896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9CA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2DFB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DD5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C798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泡沫双面胶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8A38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泡沫双面胶带 宽度15-30mm 厚度2mm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40B5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99EC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455D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E43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D682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5C1A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A161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玻璃胶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178F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中性硅酮密封胶 白色 300ml 防水防霉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5C1C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6F0F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2DCA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A721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9E0D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2F46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878F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免钉胶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CA1E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免钉胶 强力粘合剂 白色 300ml 环保型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CB5E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0CC1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AC69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0A99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EBC0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8F2E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8194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发泡胶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3CCA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聚氨酯发泡胶 750ml 填充型 带胶管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468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0692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7957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87B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D2AD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346D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FF36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结构胶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4ACF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中性硅酮结构胶 黑色 590ml 高强度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32F2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001E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6E77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C683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722D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89C1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FB61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空调专用漏电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2EA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漏电保护开关 2P 40A 30mA 分断能力4.5kA 空调专用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2950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671D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F56B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33C6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7D03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83A5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A264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网线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D4A2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六类非屏蔽网线 UTP CAT6 纯铜 305米/箱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B5C4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8B71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0C71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1651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0178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8EA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AB6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阻燃线管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A7A5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PVC阻燃电工套管 φ32mm 壁厚≥1.8mm 4米/根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9AE3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F873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E43F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E6A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4E68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321F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6E78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阻燃线管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A91B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PVC阻燃电工套管 φ50mm 壁厚≥2.0mm 4米/根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96E4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7479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24F0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2CE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AE5B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3DAC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56E4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阻燃线管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86D6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PVC阻燃电工套管 φ75mm 壁厚≥2.2mm 4米/根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EEE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85FB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A45A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095D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10B1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A7F5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8EB8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阻燃线管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F01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PVC阻燃电工套管 φ110mm 壁厚≥2.5mm 4米/根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7B5F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0264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E855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C2C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8E9A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C570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9426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方灯座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A4E5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明装方型灯座 E27螺口 阻燃PVC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3B8C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FBB1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7AEA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F25D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2CB2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16A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E095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吊灯头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BD08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吊式灯头 E27螺口 胶木材质 带吊线压线板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645A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526A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649F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5DD9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80BF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8246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502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插头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66D8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二脚插头 10A 250V 扁插 阻燃材质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3C76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D201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0C47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58FE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AC71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4F37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E3A6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插头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7498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三脚插头 10A 250V 扁插 阻燃材质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3254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9B75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0E91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FE7E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7AA7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7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7AB2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0"/>
                <w:szCs w:val="21"/>
              </w:rPr>
            </w:pPr>
            <w:r>
              <w:rPr>
                <w:rFonts w:hint="eastAsia"/>
                <w:b/>
                <w:sz w:val="20"/>
                <w:szCs w:val="21"/>
                <w:lang w:val="en-US" w:eastAsia="zh-CN"/>
              </w:rPr>
              <w:t>合计金额（元）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1CE8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0"/>
                <w:szCs w:val="21"/>
              </w:rPr>
            </w:pPr>
          </w:p>
        </w:tc>
      </w:tr>
    </w:tbl>
    <w:p w14:paraId="3DFC3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注：</w:t>
      </w:r>
    </w:p>
    <w:p w14:paraId="0289A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. 报价含货物、包装、运输、卸货至院内指定地点全部费用；</w:t>
      </w:r>
    </w:p>
    <w:p w14:paraId="06398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. 实际供货数量以我院每次下达采购订单为准；</w:t>
      </w:r>
    </w:p>
    <w:p w14:paraId="7F9E5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. 报价为含税价，税率按国家现行政策执行。</w:t>
      </w:r>
    </w:p>
    <w:p w14:paraId="58509A36">
      <w:bookmarkStart w:id="0" w:name="_GoBack"/>
      <w:bookmarkEnd w:id="0"/>
    </w:p>
    <w:sectPr>
      <w:pgSz w:w="11905" w:h="16840"/>
      <w:pgMar w:top="0" w:right="567" w:bottom="0" w:left="56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060931"/>
    <w:rsid w:val="5206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2026-09-29T03:48:00Z</dcterms:created>
  <dc:creator>啊</dc:creator>
  <cp:lastModifiedBy>啊</cp:lastModifiedBy>
  <dcterms:modified xsi:type="dcterms:W3CDTF">2026-09-29T03:48:42Z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C6FECF5E04494A9E807048C501D60401_11</vt:lpwstr>
  </property>
  <property fmtid="{D5CDD505-2E9C-101B-9397-08002B2CF9AE}" pid="4" name="KSOTemplateDocerSaveRecord">
    <vt:lpwstr>eyJoZGlkIjoiYWQ3ZWYxOGJiOWQzZTc2N2ZhZTQxZWRlMzNiY2VmODQiLCJ1c2VySWQiOiI0NTg5NTQ3MDQifQ==</vt:lpwstr>
  </property>
</Properties>
</file>