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A0BB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bookmarkStart w:id="1" w:name="_GoBack"/>
      <w:bookmarkEnd w:id="1"/>
      <w:bookmarkStart w:id="0" w:name="heading_6"/>
    </w:p>
    <w:p w14:paraId="410D76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附件 1：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eastAsia="zh-CN"/>
        </w:rPr>
        <w:t>2027年度电气材料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报价单</w:t>
      </w:r>
      <w:bookmarkEnd w:id="0"/>
    </w:p>
    <w:tbl>
      <w:tblPr>
        <w:tblStyle w:val="2"/>
        <w:tblW w:w="1011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8"/>
        <w:gridCol w:w="1616"/>
        <w:gridCol w:w="5700"/>
        <w:gridCol w:w="618"/>
        <w:gridCol w:w="1020"/>
        <w:gridCol w:w="618"/>
        <w:gridCol w:w="705"/>
      </w:tblGrid>
      <w:tr w14:paraId="2510D0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0978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b/>
                <w:sz w:val="20"/>
                <w:szCs w:val="21"/>
              </w:rPr>
            </w:pPr>
            <w:r>
              <w:rPr>
                <w:rFonts w:hint="eastAsia"/>
                <w:b/>
                <w:sz w:val="20"/>
                <w:szCs w:val="21"/>
                <w:lang w:val="en-US" w:eastAsia="zh-CN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B744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b/>
                <w:sz w:val="20"/>
                <w:szCs w:val="21"/>
              </w:rPr>
            </w:pPr>
            <w:r>
              <w:rPr>
                <w:rFonts w:hint="eastAsia"/>
                <w:b/>
                <w:sz w:val="20"/>
                <w:szCs w:val="21"/>
                <w:lang w:val="en-US" w:eastAsia="zh-CN"/>
              </w:rPr>
              <w:t>货物品名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B8B1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b/>
                <w:sz w:val="20"/>
                <w:szCs w:val="21"/>
              </w:rPr>
            </w:pPr>
            <w:r>
              <w:rPr>
                <w:rFonts w:hint="eastAsia"/>
                <w:b/>
                <w:sz w:val="20"/>
                <w:szCs w:val="21"/>
                <w:lang w:val="en-US" w:eastAsia="zh-CN"/>
              </w:rPr>
              <w:t>规格型号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58AD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b/>
                <w:sz w:val="20"/>
                <w:szCs w:val="21"/>
              </w:rPr>
            </w:pPr>
            <w:r>
              <w:rPr>
                <w:rFonts w:hint="eastAsia"/>
                <w:b/>
                <w:sz w:val="20"/>
                <w:szCs w:val="21"/>
                <w:lang w:val="en-US" w:eastAsia="zh-CN"/>
              </w:rPr>
              <w:t>单位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E255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b/>
                <w:sz w:val="20"/>
                <w:szCs w:val="21"/>
              </w:rPr>
            </w:pPr>
            <w:r>
              <w:rPr>
                <w:rFonts w:hint="eastAsia"/>
                <w:b/>
                <w:sz w:val="20"/>
                <w:szCs w:val="21"/>
                <w:lang w:val="en-US" w:eastAsia="zh-CN"/>
              </w:rPr>
              <w:t>预估数量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DCD2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b/>
                <w:sz w:val="20"/>
                <w:szCs w:val="21"/>
                <w:lang w:val="en-US" w:eastAsia="zh-CN"/>
              </w:rPr>
            </w:pPr>
            <w:r>
              <w:rPr>
                <w:rFonts w:hint="eastAsia"/>
                <w:b/>
                <w:sz w:val="20"/>
                <w:szCs w:val="21"/>
                <w:lang w:val="en-US" w:eastAsia="zh-CN"/>
              </w:rPr>
              <w:t>单价</w:t>
            </w:r>
          </w:p>
          <w:p w14:paraId="36940EF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b/>
                <w:sz w:val="20"/>
                <w:szCs w:val="21"/>
              </w:rPr>
            </w:pPr>
            <w:r>
              <w:rPr>
                <w:rFonts w:hint="eastAsia"/>
                <w:b/>
                <w:sz w:val="20"/>
                <w:szCs w:val="21"/>
                <w:lang w:val="en-US" w:eastAsia="zh-CN"/>
              </w:rPr>
              <w:t>(元)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75F2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b/>
                <w:sz w:val="20"/>
                <w:szCs w:val="21"/>
                <w:lang w:val="en-US" w:eastAsia="zh-CN"/>
              </w:rPr>
            </w:pPr>
            <w:r>
              <w:rPr>
                <w:rFonts w:hint="eastAsia"/>
                <w:b/>
                <w:sz w:val="20"/>
                <w:szCs w:val="21"/>
                <w:lang w:val="en-US" w:eastAsia="zh-CN"/>
              </w:rPr>
              <w:t>金额</w:t>
            </w:r>
          </w:p>
          <w:p w14:paraId="34F3DB9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b/>
                <w:sz w:val="20"/>
                <w:szCs w:val="21"/>
              </w:rPr>
            </w:pPr>
            <w:r>
              <w:rPr>
                <w:rFonts w:hint="eastAsia"/>
                <w:b/>
                <w:sz w:val="20"/>
                <w:szCs w:val="21"/>
                <w:lang w:val="en-US" w:eastAsia="zh-CN"/>
              </w:rPr>
              <w:t>(元)</w:t>
            </w:r>
          </w:p>
        </w:tc>
      </w:tr>
      <w:tr w14:paraId="67AED8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96EC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86ED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铜线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CC43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BVR1.5mm² 450/750V 单芯多股软铜线 阻燃绝缘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1A7F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2F2C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8404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31B7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6400FD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90AF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9E99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铜线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8FD6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BVR2.5mm² 450/750V 单芯多股软铜线 阻燃绝缘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D0B8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7F65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BDE8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47FB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62565C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B672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106A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铜线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5294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BVR4mm² 450/750V 单芯多股软铜线 阻燃绝缘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FD1B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AEC0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5862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D578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2C18E3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6892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FDAD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铜线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903C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BVR6mm² 450/750V 单芯多股软铜线 阻燃绝缘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AA7D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4D76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D069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60A0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6C4A81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6495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1D03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铜线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9C92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BVR10mm² 450/750V 单芯多股软铜线 阻燃绝缘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DFD6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BA15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2538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F444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38D6E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C2CF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62A4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铜线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7046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BVR16mm² 450/750V 单芯多股软铜线 阻燃绝缘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34A4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DB50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6235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9ACA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4CB533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CD27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184B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护套线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5194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BVVB-2×1.5mm² 300/500V 铜芯聚氯乙烯绝缘护套扁电线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42FD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F3C4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E3B8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1D27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56433D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9487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C849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护套线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463E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BVVB-2×2.5mm² 300/500V 铜芯聚氯乙烯绝缘护套扁电线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B59E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5B36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41C4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52FE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581063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FDA5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C3FF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护套线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1D76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BVVB-2×4mm² 300/500V 铜芯聚氯乙烯绝缘护套扁电线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B7EC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A757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71CB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5D8A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666075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49DD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7658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护套线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8112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BVVB-2×6mm² 300/500V 铜芯聚氯乙烯绝缘护套扁电线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513E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8472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664C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8C09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4E753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921A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9487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电缆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534D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RVV 2×0.75mm² 300/300V 软护套线 铜芯聚氯乙烯绝缘软电缆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CB9B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F824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9314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7CF5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6EB9A5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A2AC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8F15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电缆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000D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RVV 2×1.0mm² 300/300V 软护套线 铜芯聚氯乙烯绝缘软电缆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7806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DC0A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27CF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53F0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10403A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8A12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7135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电缆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4BE9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RVV 2×1.5mm² 300/500V 软护套线 铜芯聚氯乙烯绝缘软电缆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BA44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603A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18FE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2D88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148712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9F92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B010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电缆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5EDC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RVV 2×2.5mm² 300/500V 软护套线 铜芯聚氯乙烯绝缘软电缆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7321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97C5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3AC8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067D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22F485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89FB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0560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电缆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D5C7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RVV 2×4mm² 300/500V 软护套线 铜芯聚氯乙烯绝缘软电缆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8CD2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21D7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317B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613F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33BE3F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37E5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8DDC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电缆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6773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RVV 3×2.5mm² 300/500V 软护套线 铜芯聚氯乙烯绝缘软电缆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590C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BAC3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9905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7CE4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068681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E5F9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5223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电缆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C8F6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RVV 3×6mm² 300/500V 软护套线 铜芯聚氯乙烯绝缘软电缆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FFA3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A626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1540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1EC7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11359F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2E6B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6C95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电缆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262C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RVV 3×1.5mm²+1×1.0mm² 300/500V 软护套线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8142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F219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B116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2613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23C254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AAF9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668A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电缆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E627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RVV 3×2.5mm²+1×1.5mm² 300/500V 软护套线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416B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550E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1926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F544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634117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797F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D761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电缆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139E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RVV 3×4mm²+1×2.5mm² 300/500V 软护套线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34F2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7161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586B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D82D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5C9335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E522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1A6B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电缆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7B2C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RVV 3×6mm²+1×4mm² 300/500V 软护套线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6FCB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E635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376F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4DF8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29F3E3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7D59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E683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空气开关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CDA4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1P 10A 分断能力4.5kA 导轨安装 小型断路器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B1FE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9D05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746A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64BF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7A3E2F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8297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BB94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空气开关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B0EC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1P 16A 分断能力4.5kA 导轨安装 小型断路器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5930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5F48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6B88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2F0B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603EAC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4132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53DF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空气开关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7E7B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1P 20A 分断能力4.5kA 导轨安装 小型断路器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AC30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EE6B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814C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1E69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4FB803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A340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FF8F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空气开关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01DC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1P 25A 分断能力4.5kA 导轨安装 小型断路器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B996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0DD1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2634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C469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7147FA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F5DE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4AA6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空气开关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D529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1P 32A 分断能力4.5kA 导轨安装 小型断路器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02E4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5F81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5607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FA09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157C08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78DE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3567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空气开关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4019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1P 40A 分断能力4.5kA 导轨安装 小型断路器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A005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9A93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29D5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1F41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374C20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0CA1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E9C2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空气开关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F3F5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1P 63A 分断能力4.5kA 导轨安装 小型断路器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6667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876B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F1F7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C5D2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70BD28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6FD7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6CF7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空气开关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8AA7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2P 10A 分断能力4.5kA 导轨安装 小型断路器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08AB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FEA5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1494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6CC5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48A1F2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B7C1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FFD4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空气开关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3804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2P 16A 分断能力4.5kA 导轨安装 小型断路器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CC27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B2D7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1584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D79C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1B4A8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1986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05CC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空气开关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D81E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2P 20A 分断能力4.5kA 导轨安装 小型断路器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04FB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75A2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857B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3C1F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56B469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EE32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CD51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空气开关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6248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2P 25A 分断能力4.5kA 导轨安装 小型断路器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2206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51E7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3024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3C2A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5C8248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6A01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9EAD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空气开关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FC7D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2P 32A 分断能力4.5kA 导轨安装 小型断路器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1406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3EAB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92F4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A74C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5DB2DD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E86E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D77C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空气开关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1F61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2P 40A 分断能力4.5kA 导轨安装 小型断路器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3968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F0C3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23FD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DE65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21777C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9062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5513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空气开关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16C8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2P 60A 分断能力4.5kA 导轨安装 小型断路器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E0A0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95B9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5F89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16B8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1A8F37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86DE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E329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空气开关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14DC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1P 100A 分断能力6kA 导轨安装 小型断路器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B712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BEE1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097F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C15D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50EB17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5017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A6E4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空气开关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D9C4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2P 100A 分断能力6kA 导轨安装 小型断路器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F7E5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8F2F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527A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C306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43A53F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707B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FE82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空气开关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AA1A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3P 16A 分断能力4.5kA 导轨安装 小型断路器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BA58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0F94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9408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C459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02E40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A69E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756B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空气开关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18B9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3P 20A 分断能力4.5kA 导轨安装 小型断路器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3CC9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3CBF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9273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B64D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6511F4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B95B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DBC0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空气开关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B023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3P 25A 分断能力4.5kA 导轨安装 小型断路器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B504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66AE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368F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CCBD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6B134E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9F3B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3304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空气开关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7175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3P 40A 分断能力4.5kA 导轨安装 小型断路器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DB2F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92F5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93A5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6AB9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2D8E2D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F955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1533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空气开关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4C0F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3P 60A 分断能力4.5kA 导轨安装 小型断路器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8FBB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9F5C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6BD0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C32E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12E41C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B2D5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D98F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空气开关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BB26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3P 100A 分断能力6kA 导轨安装 小型断路器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9189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9F0D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3DC5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0336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4EA164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C9AF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DAC5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空气开关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50D8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4P 16A 分断能力4.5kA 导轨安装 小型断路器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DF06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B929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94D1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4A48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37110C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4E93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E6A3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空气开关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7B06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4P 20A 分断能力4.5kA 导轨安装 小型断路器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A9B8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D44B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3FEE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92E0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0BBF9E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B0B8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F79F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空气开关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4979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4P 25A 分断能力4.5kA 导轨安装 小型断路器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D828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445D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3507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934A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0B322B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4282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7BB2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空气开关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3283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4P 32A 分断能力4.5kA 导轨安装 小型断路器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C1CE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E2F6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CF2A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DB03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5D4518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7525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4B66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空气开关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C698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4P 40A 分断能力4.5kA 导轨安装 小型断路器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6121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90EA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4720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05CE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712225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B321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74C1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空气开关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BF6F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4P 60A 分断能力4.5kA 导轨安装 小型断路器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720B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41BD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FACB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1FF4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3C13E5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1F0A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FE90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空气开关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689C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4P 100A 分断能力6kA 导轨安装 小型断路器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7DF3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673E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D4EF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1FC6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748BDD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724E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DA51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漏电保护断路器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E2D6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1P+N 16A 30mA 分断能力4.5kA 导轨安装 漏电保护开关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3A98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7F18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D39B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534C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7900F0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C1C5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D92A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漏电保护断路器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AB02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1P+N 25A 30mA 分断能力4.5kA 导轨安装 漏电保护开关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4983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B2E0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4463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F4D5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678A43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B82D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0607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漏电保护断路器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6E91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1P+N 32A 30mA 分断能力4.5kA 导轨安装 漏电保护开关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3A0E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BC85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67D7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42BF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25A7AE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04DC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2349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漏电保护断路器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F290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1P+N 60A 30mA 分断能力4.5kA 导轨安装 漏电保护开关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DAA8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2764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B2F3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0827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1CD408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288D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D78F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漏电保护断路器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14DF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2P 16A 30mA 分断能力4.5kA 导轨安装 漏电保护开关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AB2E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8C7C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7E5F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4B85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3D74B1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71FF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4E73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漏电保护断路器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A981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2P 25A 30mA 分断能力4.5kA 导轨安装 漏电保护开关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9253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691E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FEBA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9D35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470686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E107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0AC7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漏电保护断路器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E9A4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2P 32A 30mA 分断能力4.5kA 导轨安装 漏电保护开关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CC3D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384B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2E8A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67F8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0F20AB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9822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3B27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漏电保护断路器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9C96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2P 60A 30mA 分断能力4.5kA 导轨安装 漏电保护开关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1A2C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E6C9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E891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95EA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6201D1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4A56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3FC4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漏电保护断路器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9ECD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3P 16A 30mA 分断能力4.5kA 导轨安装 漏电保护开关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F8CC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AA74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AC2D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A671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695C11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E5ED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8FE5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漏电保护断路器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E210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3P 25A 30mA 分断能力4.5kA 导轨安装 漏电保护开关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EAFC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FEE1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735B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8520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45C05B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E044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D1C3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漏电保护断路器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4F74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3P 32A 30mA 分断能力4.5kA 导轨安装 漏电保护开关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C8C6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CE32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9D4E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29DB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329F59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B296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5DEE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漏电保护断路器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1453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3P 60A 30mA 分断能力4.5kA 导轨安装 漏电保护开关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9367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DF22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1760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81C3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6470A0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8F5C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A98D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漏电保护断路器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D8F6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1P+N 100A 30mA 分断能力6kA 导轨安装 漏电保护开关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88A4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1F09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B9EF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53ED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0FFF7D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293D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BDA5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漏电保护断路器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95DC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2P 100A 30mA 分断能力6kA 导轨安装 漏电保护开关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7D3C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DF84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D087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3FE7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1D27C7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E23B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8D8F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漏电保护断路器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4F6B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3P 100A 30mA 分断能力6kA 导轨安装 漏电保护开关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AE2A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F48F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0EF3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1E20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60B982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7EBA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49C7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漏电保护断路器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00E3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4P 16A 30mA 分断能力4.5kA 导轨安装 漏电保护开关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21C5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25D1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15CE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4A22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0D8AFA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9AFD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F7B2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漏电保护断路器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4E35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4P 25A 30mA 分断能力4.5kA 导轨安装 漏电保护开关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6626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987D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477B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AD62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31F505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B98B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C325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漏电保护断路器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2A98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4P 32A 30mA 分断能力4.5kA 导轨安装 漏电保护开关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8802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0089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84AD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B7BB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50683F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DC39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DE16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漏电保护断路器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F956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4P 60A 30mA 分断能力4.5kA 导轨安装 漏电保护开关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CDC7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19A1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8810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8FB8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2368B6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3D0D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6F4B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漏电保护断路器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530E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4P 100A 30mA 分断能力6kA 导轨安装 漏电保护开关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0B5E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B710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F7DB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9BCE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5E9FE4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5D3A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CACB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塑壳断路器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902B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3P 100A 额定电压380V 分断能力25kA 热磁脱扣 固定式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CFB1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A365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E0A2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63C3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002791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9B7C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D0A3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塑壳断路器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5A6E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3P 160A 额定电压380V 分断能力25kA 热磁脱扣 固定式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D08D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DDA9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B0E4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EF4F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273124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A2DE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0F6D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塑壳断路器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4586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3P 200A 额定电压380V 分断能力25kA 热磁脱扣 固定式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FC03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D2A8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DFD9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770D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74A9B9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F1BE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D754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塑壳断路器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B623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3P 250A 额定电压380V 分断能力25kA 热磁脱扣 固定式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ACB9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E718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07EA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0F3C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436020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8522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96C5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塑壳断路器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AE91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3P 400A 额定电压380V 分断能力25kA 热磁脱扣 固定式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8896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DEA1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FD8A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634D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51D998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176D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8975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塑壳漏电断路器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1656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4P 100A 额定电压380V 分断能力25kA 30mA 热磁脱扣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8D54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A332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5044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73CC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2662FD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ABC3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5474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塑壳漏电断路器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287E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4P 160A 额定电压380V 分断能力25kA 30mA 热磁脱扣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CD3A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4CA4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52E9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B8CB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5B2BBF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B628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9BE0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塑壳漏电断路器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9FFA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4P 200A 额定电压380V 分断能力25kA 30mA 热磁脱扣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CCB7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8363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0346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BA66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2AA40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0398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2F2A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塑壳漏电断路器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2648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4P 250A 额定电压380V 分断能力25kA 30mA 热磁脱扣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7BFD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B62B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212A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2836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06FDC2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B98E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6FD0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塑壳漏电断路器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747F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4P 400A 额定电压380V 分断能力25kA 30mA 热磁脱扣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A195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E163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85E9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CA0B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61FE7E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76C0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4810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灯泡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D28D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LED球泡 E27螺口 3W 色温6500K 白光 全塑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739A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ACCB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491E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6E8E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547A06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B2AD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D358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灯泡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403A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LED球泡 E27螺口 5W 色温6500K 白光 全塑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F930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2848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C571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4480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53D239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8AB3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EC92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灯泡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9D8E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LED球泡 E27螺口 10W 色温6500K 白光 全塑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78E7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44E1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1FAA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1141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78C53B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EA43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CAA7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灯泡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7CBA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LED球泡 E27螺口 15W 色温6500K 白光 全塑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6456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4A7D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37D2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D3D8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3CB5FD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791C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424D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灯泡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C6A4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LED球泡 E27螺口 20W 色温6500K 白光 全塑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54C6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FBB0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D9DE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D257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1B8FB3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011A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4792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灯泡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85AC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LED球泡 E27螺口 30W 色温6500K 白光 全塑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53E5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978E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C081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9C0E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1D6124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580D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6239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灯管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1778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LED日光灯管 T8 0.6米 8W 色温6500K 白光 玻璃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AEDC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5FF2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6FBF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2346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4EE35A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DD99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C85A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灯管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7F6F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LED日光灯管 T8 1.2米 18W 色温6500K 白光 玻璃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CD0A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AC9B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FCDD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ABF7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0F9A6E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40D6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D0D3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一体化带支架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23DB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LED一体化支架灯 T5 4W-16W可调 色温6500K 含支架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5E04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3E4E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AA42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5EEB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02FE8E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C3F5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601E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嵌入式平板灯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3475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LED平板灯 300×300mm 25W 色温6500K 白光 铝边框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C40D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2F92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3250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F12C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62F1E3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677A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0DD1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嵌入式平板灯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C5DB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LED平板灯 300×600mm 50W 色温6500K 白光 铝边框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7FBA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C9F3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E97A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73F3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60D8EA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D676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9E4A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嵌入式平板灯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5890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LED平板灯 600×600mm 42W 色温6500K 白光 铝边框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7677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D41B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8D14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C4CD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4341C4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90E9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A06F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管道吸顶扇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36B3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吸顶式管道换气扇 250mm 风量≥200m³/h 金属面板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68D0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8D78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3A2B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A233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347C39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87DF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0957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管道吸顶扇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3E0F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吸顶式管道换气扇 300mm 风量≥300m³/h 金属面板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5DC0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84CA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0BE4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1951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7D4465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ADF9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4BB2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塑料排气扇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2B50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窗式换气扇 250mm 风量≥200m³/h ABS塑料面板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B000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B399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7CBC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59E3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4C2C37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FF19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93F6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塑料排气扇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4D66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窗式换气扇 300mm 风量≥300m³/h ABS塑料面板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3F3C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BE3C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627D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3F8C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109D1D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3A5E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34EF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铁排气扇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A9BF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窗式换气扇 300mm 风量≥300m³/h 金属面板 带百叶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18DA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C486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524B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703F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7F0C4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4AC8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0469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铁排气扇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4D69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窗式换气扇 350mm 风量≥400m³/h 金属面板 带百叶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2B8F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1A22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AAD8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FE9C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42B6AD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C865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AFD8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集成吊顶吸顶扇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8E3B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集成吊顶专用换气扇 250mm 适用300×300mm扣板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C314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4229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4C94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F6AD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505E5D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F127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1809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一开双控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F0A1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86型 10A 250V 荧光按键 双控开关 白色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7E1A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D0FB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892D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5173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4493F9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7783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1DB8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二开双控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B3CC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86型 10A 250V 荧光按键 双控开关 白色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B528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F380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C063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1893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095648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D0EE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DB8B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三开双控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3E2F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86型 10A 250V 荧光按键 双控开关 白色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6502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37BE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C6E9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05D0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600717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0FFB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3021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四开双控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8234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86型 10A 250V 荧光按键 双控开关 白色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2DE0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4635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D298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F37C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4C8985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F04C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5296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一开五孔插座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9077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86型 10A 250V 带开关五孔插座 白色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78B0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5CAD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F3DA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6A5C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407261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0EA7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2D3C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空调插座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14D4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86型 16A 250V 三孔插座 白色 大功率专用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42D7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EAC4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4F2E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A95C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3FEA4E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C290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CC61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五孔插座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BBB9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86型 10A 250V 五孔插座 白色 安全门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6A01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2F38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4F76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67E8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54D09F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20AC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DDD2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七孔插座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932C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86型 10A 250V 七孔插座（二三插） 白色 安全门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4DEA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2800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CF16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83BF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1A25AE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A56A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94D0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阻燃线管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BE95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PVC阻燃电工套管 φ16mm 壁厚≥1.2mm 4米/根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4D5D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4CDD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1665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9B5A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608DAD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C2B8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5F6F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阻燃线管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DAB2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PVC阻燃电工套管 φ20mm 壁厚≥1.3mm 4米/根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B269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CD56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0014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8A4C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11EDB7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6960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444C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阻燃线管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8DD8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PVC阻燃电工套管 φ25mm 壁厚≥1.5mm 4米/根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228F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1862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5869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DDEC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064B95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4AAA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5AA1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槽板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C64A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PVC线槽 24×14mm 阻燃 白色 2米/根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41CF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F66E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B187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DBF9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7EB1BA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CD4B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D21A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槽板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A2B0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PVC线槽 39×19mm 阻燃 白色 2米/根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40E6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99CB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7E71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0E46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756438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00AA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5755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槽板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2D8F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PVC线槽 60×22mm 阻燃 白色 2米/根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0543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8B36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7F84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84B6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4A7F36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E59F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B3E4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槽板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0A98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PVC线槽 60×40mm 阻燃 白色 2米/根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5839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8952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5610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A992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3E05FE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E54B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09EC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槽板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DA54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PVC线槽 80×40mm 阻燃 白色 2米/根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704E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AEEE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F82A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2930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554A53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2203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933D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槽板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E2A0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PVC线槽 100×40mm 阻燃 白色 2米/根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8B2C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756C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E50E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E967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06AE62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EED4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2FA8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安全出口指示牌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14A8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LED消防应急指示灯 220V 50Hz 单面 不锈钢边框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8DFA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AA61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1BAB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A24C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0A8323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FCC6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5662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应急双头灯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D4CF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LED双头消防应急灯 220V 50Hz 带电池 金属外壳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9C0B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2F63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D56F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A442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341CDC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26F5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5FBF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多孔无线排插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085A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双排排插 10A 250V 带总控开关 无线 4位以上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B82C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9611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D835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763B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091CCD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B14A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0CEB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多孔无线排插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FC8C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单排排插 10A 250V 带总控开关 无线 3位以上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BBCF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FAAD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D6DF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3B64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5797F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4CA0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0B3A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多孔无线排插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1B6A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单排排插 16A 250V 大功率 无开关 无线 空调专用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0C24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84A7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A4D5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7EC7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032154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9C98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2449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多孔无线排插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C7DD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单排排插 10A 250V 带总控开关 无线 4位以上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4725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8A32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10A9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B2FC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2CE5A5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7D0A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8750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多孔无线排插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9074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单排排插 10A 250V 无开关 无线 3位以上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109C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132A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FEBE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69E3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7FF02D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3857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F7AF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LED灯芯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70B1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LED模组灯板 18W 磁吸式 色温6500K 白光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7E0E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4C52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C1C2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A35F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4FB077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D89B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4BE2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LED灯芯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2873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LED模组灯板 24W 磁吸式 色温6500K 白光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934F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42E5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23AF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2FFF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127D79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394E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8880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LED灯芯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C0B1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LED模组灯板 36W 磁吸式 色温6500K 白光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2535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5849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6D61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FBA2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793D2F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DED8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5E95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LED灯芯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C9DC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LED模组灯板 48W 磁吸式 色温6500K 白光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2963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B635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2B18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E7D6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649827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2BB1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E278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条形灯组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83CE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LED条形灯 16W 色温6500K 白光 含驱动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6DFC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5B6C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42A7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D0A9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3F8E4B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AD58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1084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条形灯组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B37D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LED条形灯 24W 色温6500K 白光 含驱动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C288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2F33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F4E7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B445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6881DD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DFFD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ECA3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条形灯组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FCDF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LED条形灯 45W 色温6500K 白光 含驱动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7A89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CE23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1C48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6B3E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31B895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E660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4A2B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明装底盒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7D93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86型明装接线盒 PVC阻燃 白色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A5AC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7B23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E7EC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F9E2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714C8D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F2D0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5097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暗装底盒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76FF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86型暗装接线盒 PVC阻燃 带金属耳朵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F1DC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9899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473E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801B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7E2A94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6CF8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296D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20管卡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62A6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PVC线管卡 φ20mm 钉式 白色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13FA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0852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3000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B94E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8962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1222DE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BE20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4737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16管卡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7597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PVC线管卡 φ16mm 钉式 白色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66D6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F6C7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27F4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47DA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4F732B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2D00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425A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25管卡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5B50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PVC线管卡 φ25mm 钉式 白色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0725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CB41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2653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3556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0794C3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BFA3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325F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32管卡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F477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PVC线管卡 φ32mm 钉式 白色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DA30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24DD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8B05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A7C4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06AF93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6396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AF74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50管卡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08BF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PVC线管卡 φ50mm 钉式 白色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4F76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082F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FD75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903C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0E33B7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98A3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D278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20直接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94DE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PVC线管直接头 φ20mm 白色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8736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9842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8F71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FA79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2D1F80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D363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FE47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16直接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4C9D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PVC线管直接头 φ16mm 白色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D107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EDEE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446E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FCCC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4E586F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ABA9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AFC7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25直接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C39B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PVC线管直接头 φ25mm 白色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E82D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7834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3863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7CC2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441F10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FC77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A0E6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32直接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71FA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PVC线管直接头 φ32mm 白色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487F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3F2A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E0A2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60BB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2B9FA2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BF5D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B8F7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50直接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C731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PVC线管直接头 φ50mm 白色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F433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A06D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0443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DBB9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2BFADB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F76F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2A66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16弯头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7235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PVC线管弯头 φ16mm 90° 白色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C2DB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079A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71CB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6B4C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326124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0AB0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B8E2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20弯头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A8A1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PVC线管弯头 φ20mm 90° 白色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9D21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411D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E326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A98E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0B62E5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B315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97BD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25弯头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BDF9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PVC线管弯头 φ25mm 90° 白色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9778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F684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FA9A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A7A3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70273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A21E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7643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32弯头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CC97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PVC线管弯头 φ32mm 90° 白色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01BA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8E39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3E6E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5B03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43D396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08A7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4CD1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50弯头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6CF8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PVC线管弯头 φ50mm 90° 白色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DC47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5184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2EA2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BCCE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56C3FC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B187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56A0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16三通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248C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PVC线管三通 φ16mm 90° 白色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6BD4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AABC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1EEA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9D81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7417C5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C455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836E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20三通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D3F3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PVC线管三通 φ20mm 90° 白色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270E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E131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CA29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D6CF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71E68E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9277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6FAF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25三通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B4CF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PVC线管三通 φ25mm 90° 白色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6DE8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C530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3058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472F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164433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69C9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5A6A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32三通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9890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PVC线管三通 φ32mm 90° 白色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487D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B910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4428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5628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69490A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280B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86BF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50三通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B97C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PVC线管三通 φ50mm 90° 白色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3BCC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0F72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2699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46C9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1554DB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195B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5881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20圆三通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F786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PVC线管圆三通 φ20mm 白色 接线盒用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974D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465E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81EC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8BEA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66B4DC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041E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45CE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20圆四通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F714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PVC线管圆四通 φ20mm 白色 接线盒用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DE48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A441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7DBA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6B34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3D2DF2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8716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A876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16圆三通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1EFB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PVC线管圆三通 φ16mm 白色 接线盒用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941C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5EB8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3886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B3F2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3BAD83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3993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BC7C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16圆四通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0003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PVC线管圆四通 φ16mm 白色 接线盒用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92C3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2E67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53AB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2FFD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0C0F2B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50D4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C180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绝缘胶布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BE27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PVC电气绝缘胶带 黑色 18米/卷 阻燃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76B4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4AC4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3E39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9C81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2AD497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4895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531E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时控开关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ACF4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微电脑时控开关 220V 导轨式 可设置16组定时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395E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B13C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76A4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278B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49CC5C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4E1E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783D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黄腊管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9AD8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黄腊管 φ8-20mm 耐高温 绝缘套管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0C5E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62FA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9984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12DF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5DEF79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4E6B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7F9E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燕尾螺丝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67AD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自攻燕尾螺丝 M3.5 长度15-35mm 碳钢 镀锌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7E66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14F6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D600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4D18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75C2B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263F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04E8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塑膨胀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CE62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塑料膨胀管 φ6mm 含配套自攻螺丝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BA5A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A7DD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5F30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FD94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14168D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790A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FBF5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塑膨胀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89A7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塑料膨胀管 φ8mm 含配套自攻螺丝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1160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96D4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DBC1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01E6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56F931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E04F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4F0D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塑膨胀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91DA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塑料膨胀管 φ10mm 含配套自攻螺丝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4959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D4A1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1E43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19A1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725EF1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54FF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F79E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线卡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A8A5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圆形塑料线卡 7-10号 白色 含钢钉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3373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F38B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C209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8267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54B6EB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90CF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B411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自攻丝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4119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自攻螺丝 长度15-50mm 碳钢 镀锌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B1F2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31F6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C71E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6AF7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417245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9063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8333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暗装空开箱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9995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暗装配电箱 2-3位 铁制 带盖板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3020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390B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F7BB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C330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5E9C21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4348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F48D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暗装空开箱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EB38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暗装配电箱 4-6位 铁制 带盖板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8A5A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D987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FFFC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B5C2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06AC8F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8029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C081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暗装空开箱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6880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暗装配电箱 7-10位 铁制 带盖板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BA4A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3F84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8008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68A6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393963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67D4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D305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暗装空开箱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8A2F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暗装配电箱 11-14位 铁制 带盖板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6ED6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5716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CAD6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A8A4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173188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0CE3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AF2D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暗装空开箱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DF8E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暗装配电箱 15-18位 铁制 带盖板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E57F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F4F4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B8D0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198E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4000BA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ABB8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6423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暗装空开箱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48BD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暗装配电箱 19-22位 铁制 带盖板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B327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6BF0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88AD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5623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72BD96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D93C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4A09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明装空开箱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70F2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明装配电箱 4位 铁制 带盖板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E8F9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C6DA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46BA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2FB2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184EA1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F1FD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53AB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明装空开箱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0A43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明装配电箱 6位 铁制 带盖板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FDD9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DB9D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D7D7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4290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3562E6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758E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479E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明装空开箱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7150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明装配电箱 8位 铁制 带盖板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E553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E225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CCF4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165E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07C896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7C59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4CE6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明装空开箱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B360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明装配电箱 10位 铁制 带盖板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3B00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9D48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A44E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3069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6642EA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18D4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1A69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明装空开箱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68F2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明装配电箱 12位 铁制 带盖板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30A7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5641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2B1D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77F1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68A9B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D28A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EA8C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明装空开箱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783F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明装配电箱 15位 铁制 带盖板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30F3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7F0F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02D3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116E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78BB55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C306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C2DE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暗装空开箱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7191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暗装配电箱 双排28位 铁制 带盖板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25D9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5D36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35A6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1EBA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5D745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95AF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DACC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暗装空开箱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F95C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暗装配电箱 双排36位 铁制 带盖板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180B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A15A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9637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5B16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0464B1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7FF8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B8A4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配电箱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DA3B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单相电表箱 单表位 铁制 户外防雨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B746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9EA6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FB64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B929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65998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5926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5D2C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配电箱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EEB9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配电箱 300×400mm 铁制 明装 带底板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F3C4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2C86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869A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5E03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3FB4B2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8A60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9C57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配电箱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21AC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配电箱 400×500mm 铁制 明装 带底板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AA70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CCCA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DED3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7F57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27568E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E4D8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380F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配电箱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FE2E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配电箱 500×600mm 铁制 明装 带底板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11B4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07AA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8726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6D08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1AAD61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8B12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EA61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配电箱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2DEC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配电箱 600×800mm 铁制 明装 带底板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BA8C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6652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8DED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1596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2739D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C213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502A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配电箱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5211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配电箱 1000×1200mm 铁制 明装 带底板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CB24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697D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48F4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6F8C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02C33E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2A60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E74F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弱电箱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E069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弱电信息箱 300×400mm 铁制 含模块支架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D1A4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7358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D697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6382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3B4EB3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7166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9F32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弱电箱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0D76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弱电信息箱 200×300mm 铁制 含模块支架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67B3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0048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250E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58A4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5603E6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12F8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1FE0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高压自粘带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2C76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高压自粘橡胶带 10kV 耐高温 防水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755D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5998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B15D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6CAF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20C23A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650B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342B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钢丝钳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6487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钢丝钳 8寸 铬钒钢 双色手柄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E3D7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698E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AD83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F57D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7076D8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98AC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77BD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尖嘴钳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B7FB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尖嘴钳 6寸 铬钒钢 双色手柄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D140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D4D4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878E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3A19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60C557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42D6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4548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膨胀螺丝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2F63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金属膨胀螺栓 M6×60mm 镀锌 含螺母平垫弹垫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F1C3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E546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C289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D254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36BE9D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2C55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7461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膨胀螺丝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B8A4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金属膨胀螺栓 M8×80mm 镀锌 含螺母平垫弹垫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DEB5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4756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D841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F1CF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18FF7B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08DA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FF41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膨胀螺丝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4E0C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金属膨胀螺栓 M10×80mm 镀锌 含螺母平垫弹垫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C268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9582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1060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9427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0A45B9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47F4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3DD0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膨胀螺丝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A43C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金属膨胀螺栓 M12×100mm 镀锌 含螺母平垫弹垫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7413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EC67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7F37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1780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0D4BA6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236D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C75B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膨胀螺丝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3F3A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金属膨胀螺栓 M14×120mm 镀锌 含螺母平垫弹垫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60E2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6D1C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E2EA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7796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1624F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9BFE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F7E4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膨胀螺丝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B6BF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吊钩膨胀螺栓 M6 镀锌 带钩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FA5E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F5FE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BB4D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C686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5B3533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30EB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1579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膨胀螺丝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98E0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吊钩膨胀螺栓 M8 镀锌 带钩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FC61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501E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98DF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3B86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70DBF9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2A34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8574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膨胀螺丝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491E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吊钩膨胀螺栓 M10 镀锌 带钩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0B67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E2E8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36C4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D069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0F26EE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7E8E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A29F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多孔带线排插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EFF1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双排排插 10A 250V 3米线 带总控开关 4位以上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56B2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5AFB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06BB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BEFB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30C1A6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8E52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1249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多孔带线排插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3D65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单排排插 16A 250V 3米线 大功率 空调专用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6E6E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622C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722C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92B5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71F816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6734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584A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多孔带线排插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9EFF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双排排插 10A 250V 5米线 带总控开关 4位以上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60B0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81BA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2CDB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AA8C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33DE3E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8E63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D573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多孔带线排插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1CFB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单排排插 16A 250V 3米线 大功率 带指示灯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007B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45BB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3164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E91F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05AB67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7A77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66FA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铁丝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74F9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镀锌铁丝 8-18号 退火软铁丝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9C56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07DB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2663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3534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08FA44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295F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B0D7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钉子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1137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普通钢钉 长度16-130mm 圆钉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A6DA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F0EB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F02B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D687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361344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C7C1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78CC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筒灯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5647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LED筒灯 2.5寸 5W 开孔φ75mm 色温6500K 白光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9512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16CC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ADC8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E851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015D07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1DA6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9B7E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筒灯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A5A0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LED筒灯 3寸 7W 开孔φ90mm 色温6500K 白光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D6E6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2180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A9D9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AE58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28DD03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9284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52F8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筒灯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332C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LED筒灯 4寸 12W 开孔φ120mm 色温6500K 白光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B77A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57CC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A794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CEC9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1A95BE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0821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5A5F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筒灯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543E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LED筒灯 5寸 15W 开孔φ150mm 色温6500K 白光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74E0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CDF8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FD36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4E3F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2113C8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BF86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D59E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筒灯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61A4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LED筒灯 6寸 20W 开孔φ170mm 色温6500K 白光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9B4B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7D29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66CC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172D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2B9719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560B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85C0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筒灯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8438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LED筒灯 8寸 30W 开孔φ200mm 色温6500K 白光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12B8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3353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8966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9CA0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52DFB4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DD5F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C798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泡沫双面胶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8A38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泡沫双面胶带 宽度15-30mm 厚度2mm 白色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40B5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99EC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455D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E436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5D6829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5C1A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A161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玻璃胶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178F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中性硅酮密封胶 白色 300ml 防水防霉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5C1C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6F0F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2DCA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A721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39E0D6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2F46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878F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免钉胶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CA1E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免钉胶 强力粘合剂 白色 300ml 环保型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CB5E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0CC1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AC69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0A99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3EBC0B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8F2E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8194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发泡胶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3CCA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聚氨酯发泡胶 750ml 填充型 带胶管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4684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0692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7957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87B4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0D2AD0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346D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FF36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结构胶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4ACF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中性硅酮结构胶 黑色 590ml 高强度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32F2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001E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6E77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C683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1722DC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89C1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FB61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空调专用漏电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2EA4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漏电保护开关 2P 40A 30mA 分断能力4.5kA 空调专用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2950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671D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F56B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33C6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37D03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83A5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A264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网线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D4A2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六类非屏蔽网线 UTP CAT6 纯铜 305米/箱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B5C4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8B71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500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0C71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1651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701786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8EA1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AB6E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阻燃线管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A7A5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PVC阻燃电工套管 φ32mm 壁厚≥1.8mm 4米/根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9AE3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F873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E43F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E6A2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54E68F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321F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6E78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阻燃线管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A91B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PVC阻燃电工套管 φ50mm 壁厚≥2.0mm 4米/根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96E4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7479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24F0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2CE4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1AE5B7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3DAC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56E4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阻燃线管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86D6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PVC阻燃电工套管 φ75mm 壁厚≥2.2mm 4米/根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AEEE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85FB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A45A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095D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110B16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A7F5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8EB8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阻燃线管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F01E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PVC阻燃电工套管 φ110mm 壁厚≥2.5mm 4米/根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7B5F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0264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E8554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C2CC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48E9A6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C570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9426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方灯座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A4E5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明装方型灯座 E27螺口 阻燃PVC 白色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3B8C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FBB17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7AEA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F25D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62CB2C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16A1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E095B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吊灯头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BD08D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吊式灯头 E27螺口 胶木材质 带吊线压线板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645A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526A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649F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5DD9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580BF8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82466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5024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插头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66D8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二脚插头 10A 250V 扁插 阻燃材质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3C76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D201F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0C47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58FE5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1AC71A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4F379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225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E3A60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插头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7498A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三脚插头 10A 250V 扁插 阻燃材质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32543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9B758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0E912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FE7E1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sz w:val="20"/>
                <w:szCs w:val="21"/>
              </w:rPr>
            </w:pPr>
          </w:p>
        </w:tc>
      </w:tr>
      <w:tr w14:paraId="67AA7A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87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7AB2E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b/>
                <w:sz w:val="20"/>
                <w:szCs w:val="21"/>
              </w:rPr>
            </w:pPr>
            <w:r>
              <w:rPr>
                <w:rFonts w:hint="eastAsia"/>
                <w:b/>
                <w:sz w:val="20"/>
                <w:szCs w:val="21"/>
                <w:lang w:val="en-US" w:eastAsia="zh-CN"/>
              </w:rPr>
              <w:t>合计金额（元）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1CE8C">
            <w:pPr>
              <w:bidi w:val="0"/>
              <w:snapToGrid w:val="0"/>
              <w:ind w:left="0" w:leftChars="0" w:right="0" w:rightChars="0" w:firstLine="0" w:firstLineChars="0"/>
              <w:jc w:val="center"/>
              <w:rPr>
                <w:rFonts w:hint="eastAsia"/>
                <w:b/>
                <w:sz w:val="20"/>
                <w:szCs w:val="21"/>
              </w:rPr>
            </w:pPr>
          </w:p>
        </w:tc>
      </w:tr>
    </w:tbl>
    <w:p w14:paraId="3DFC33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注：</w:t>
      </w:r>
    </w:p>
    <w:p w14:paraId="0289A2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. 报价含货物、包装、运输、卸货至院内指定地点全部费用；</w:t>
      </w:r>
    </w:p>
    <w:p w14:paraId="06398E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. 实际供货数量以我院每次下达采购订单为准；</w:t>
      </w:r>
    </w:p>
    <w:p w14:paraId="7F9E5B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. 报价为含税价，税率按国家现行政策执行。</w:t>
      </w:r>
    </w:p>
    <w:sectPr>
      <w:headerReference r:id="rId3" w:type="default"/>
      <w:footerReference r:id="rId4" w:type="default"/>
      <w:pgSz w:w="11905" w:h="16840"/>
      <w:pgMar w:top="0" w:right="567" w:bottom="0" w:left="567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CCEFBE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ED62E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D5719F"/>
    <w:rsid w:val="07302A71"/>
    <w:rsid w:val="07647CE3"/>
    <w:rsid w:val="085F360E"/>
    <w:rsid w:val="0B5F7F25"/>
    <w:rsid w:val="0BA65F74"/>
    <w:rsid w:val="0ED463D8"/>
    <w:rsid w:val="122C456A"/>
    <w:rsid w:val="13E5193C"/>
    <w:rsid w:val="154A11A2"/>
    <w:rsid w:val="1C6B037B"/>
    <w:rsid w:val="1D807E56"/>
    <w:rsid w:val="1EE47F71"/>
    <w:rsid w:val="202820DF"/>
    <w:rsid w:val="21494A03"/>
    <w:rsid w:val="21FF3314"/>
    <w:rsid w:val="26C2493E"/>
    <w:rsid w:val="27722447"/>
    <w:rsid w:val="2C212804"/>
    <w:rsid w:val="2F2B74F6"/>
    <w:rsid w:val="2F4A2072"/>
    <w:rsid w:val="34F767F8"/>
    <w:rsid w:val="36AC53C0"/>
    <w:rsid w:val="37645C9B"/>
    <w:rsid w:val="3D6D6698"/>
    <w:rsid w:val="3FA4132B"/>
    <w:rsid w:val="41C95079"/>
    <w:rsid w:val="42893325"/>
    <w:rsid w:val="42F51E9D"/>
    <w:rsid w:val="450B59A8"/>
    <w:rsid w:val="466E61EE"/>
    <w:rsid w:val="47010A9D"/>
    <w:rsid w:val="47390CAC"/>
    <w:rsid w:val="48D229C1"/>
    <w:rsid w:val="4AE46639"/>
    <w:rsid w:val="4C545E87"/>
    <w:rsid w:val="4DEF40B9"/>
    <w:rsid w:val="4E964534"/>
    <w:rsid w:val="55067A64"/>
    <w:rsid w:val="579D4CED"/>
    <w:rsid w:val="5C8E0F41"/>
    <w:rsid w:val="61907509"/>
    <w:rsid w:val="63F85CD2"/>
    <w:rsid w:val="69807BAC"/>
    <w:rsid w:val="6A1631A0"/>
    <w:rsid w:val="6D5E2269"/>
    <w:rsid w:val="6FA04DBB"/>
    <w:rsid w:val="72BB3CBA"/>
    <w:rsid w:val="72C62D8B"/>
    <w:rsid w:val="73191C23"/>
    <w:rsid w:val="73C978F4"/>
    <w:rsid w:val="7B737828"/>
    <w:rsid w:val="7B997698"/>
    <w:rsid w:val="7C093CE8"/>
    <w:rsid w:val="7EC16AF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1273</Words>
  <Characters>1408</Characters>
  <TotalTime>9</TotalTime>
  <ScaleCrop>false</ScaleCrop>
  <LinksUpToDate>false</LinksUpToDate>
  <CharactersWithSpaces>1459</CharactersWithSpaces>
  <Application>WPS Office_12.1.0.21171_F1E327BC-269C-435d-A152-05C5408002CA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2026-09-29T03:09:00Z</dcterms:created>
  <dc:creator>Apache POI</dc:creator>
  <cp:lastModifiedBy>啊</cp:lastModifiedBy>
  <dcterms:modified xsi:type="dcterms:W3CDTF">2026-10-09T07:31:08Z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{"Label":"1","ContentProducer":"001191110102MACQD9K64010000","ProduceID":"7690789178453199860","ReservedCode1":"","ContentPropagator":"","PropagateID":"","ReservedCode2":""}</vt:lpwstr>
  </property>
  <property fmtid="{D5CDD505-2E9C-101B-9397-08002B2CF9AE}" pid="3" name="KSOTemplateDocerSaveRecord">
    <vt:lpwstr>eyJoZGlkIjoiYzk3NzUyNTgyOGIyYzM4ODYyNTUxMThlNDc3MjE5YzgiLCJ1c2VySWQiOiI0NTg5NTQ3MDQifQ==</vt:lpwstr>
  </property>
  <property fmtid="{D5CDD505-2E9C-101B-9397-08002B2CF9AE}" pid="4" name="KSOProductBuildVer">
    <vt:lpwstr>2052-12.1.0.21171</vt:lpwstr>
  </property>
  <property fmtid="{D5CDD505-2E9C-101B-9397-08002B2CF9AE}" pid="5" name="ICV">
    <vt:lpwstr>BE9DEA58C6EA446CAD93163BB8EC05FE_13</vt:lpwstr>
  </property>
</Properties>
</file>