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6D18B">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方正仿宋简体" w:hAnsi="方正仿宋简体" w:eastAsia="方正仿宋简体" w:cs="方正仿宋简体"/>
          <w:b/>
          <w:bCs/>
          <w:sz w:val="32"/>
          <w:szCs w:val="40"/>
        </w:rPr>
      </w:pPr>
      <w:bookmarkStart w:id="0" w:name="_GoBack"/>
      <w:bookmarkEnd w:id="0"/>
    </w:p>
    <w:p w14:paraId="7A687224">
      <w:pPr>
        <w:pStyle w:val="6"/>
        <w:ind w:left="0" w:leftChars="0" w:firstLine="0" w:firstLineChars="0"/>
        <w:rPr>
          <w:rFonts w:hint="default" w:ascii="Times New Roman" w:hAnsi="Times New Roman" w:eastAsia="方正黑体简体" w:cs="Times New Roman"/>
          <w:b/>
          <w:bCs/>
          <w:lang w:val="en-US" w:eastAsia="zh-CN"/>
        </w:rPr>
      </w:pPr>
      <w:r>
        <w:rPr>
          <w:rFonts w:hint="default" w:ascii="Times New Roman" w:hAnsi="Times New Roman" w:eastAsia="方正黑体简体" w:cs="Times New Roman"/>
          <w:b/>
          <w:bCs/>
          <w:lang w:val="en-US" w:eastAsia="zh-CN"/>
        </w:rPr>
        <w:t>附件</w:t>
      </w:r>
      <w:r>
        <w:rPr>
          <w:rFonts w:hint="eastAsia" w:ascii="Times New Roman" w:hAnsi="Times New Roman" w:eastAsia="方正黑体简体" w:cs="Times New Roman"/>
          <w:b/>
          <w:bCs/>
          <w:lang w:val="en-US" w:eastAsia="zh-CN"/>
        </w:rPr>
        <w:t>1</w:t>
      </w:r>
    </w:p>
    <w:p w14:paraId="37D17CD4">
      <w:pPr>
        <w:pStyle w:val="6"/>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eastAsia" w:ascii="方正小标宋简体" w:hAnsi="方正小标宋简体" w:eastAsia="方正小标宋简体" w:cs="方正小标宋简体"/>
          <w:b/>
          <w:bCs/>
          <w:sz w:val="40"/>
          <w:szCs w:val="40"/>
          <w:lang w:eastAsia="zh-CN"/>
        </w:rPr>
      </w:pPr>
      <w:r>
        <w:rPr>
          <w:rFonts w:hint="eastAsia" w:ascii="方正小标宋简体" w:hAnsi="方正小标宋简体" w:eastAsia="方正小标宋简体" w:cs="方正小标宋简体"/>
          <w:b/>
          <w:bCs/>
          <w:sz w:val="40"/>
          <w:szCs w:val="40"/>
        </w:rPr>
        <w:t>2027年度电气材料采购清单</w:t>
      </w:r>
    </w:p>
    <w:tbl>
      <w:tblPr>
        <w:tblStyle w:val="7"/>
        <w:tblW w:w="101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7"/>
        <w:gridCol w:w="1390"/>
        <w:gridCol w:w="4132"/>
        <w:gridCol w:w="699"/>
        <w:gridCol w:w="816"/>
        <w:gridCol w:w="988"/>
        <w:gridCol w:w="1483"/>
      </w:tblGrid>
      <w:tr w14:paraId="54C3F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6968A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17"/>
                <w:sz w:val="24"/>
                <w:szCs w:val="24"/>
                <w:lang w:val="en-US" w:eastAsia="zh-CN"/>
              </w:rPr>
              <w:t>序号</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1F549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货物品名</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3903E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规格型号</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F466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单位</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D906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预估数量</w:t>
            </w:r>
          </w:p>
        </w:tc>
        <w:tc>
          <w:tcPr>
            <w:tcW w:w="988" w:type="dxa"/>
            <w:tcBorders>
              <w:top w:val="single" w:color="000000" w:sz="4" w:space="0"/>
              <w:left w:val="single" w:color="000000" w:sz="4" w:space="0"/>
              <w:right w:val="single" w:color="000000" w:sz="4" w:space="0"/>
            </w:tcBorders>
            <w:noWrap/>
            <w:vAlign w:val="center"/>
          </w:tcPr>
          <w:p w14:paraId="27DDD1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单价</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元</w:t>
            </w:r>
            <w:r>
              <w:rPr>
                <w:rFonts w:hint="eastAsia" w:ascii="Times New Roman" w:hAnsi="Times New Roman" w:eastAsia="方正仿宋简体" w:cs="Times New Roman"/>
                <w:b/>
                <w:bCs w:val="0"/>
                <w:sz w:val="24"/>
                <w:szCs w:val="24"/>
                <w:lang w:val="en-US" w:eastAsia="zh-CN"/>
              </w:rPr>
              <w:t>）</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1168C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合计</w:t>
            </w:r>
            <w:r>
              <w:rPr>
                <w:rFonts w:hint="default" w:ascii="Times New Roman" w:hAnsi="Times New Roman" w:eastAsia="方正仿宋简体" w:cs="Times New Roman"/>
                <w:b/>
                <w:bCs w:val="0"/>
                <w:sz w:val="24"/>
                <w:szCs w:val="24"/>
                <w:lang w:val="en-US" w:eastAsia="zh-CN"/>
              </w:rPr>
              <w:t>金额</w:t>
            </w:r>
          </w:p>
          <w:p w14:paraId="0EBD09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元</w:t>
            </w:r>
            <w:r>
              <w:rPr>
                <w:rFonts w:hint="eastAsia" w:ascii="Times New Roman" w:hAnsi="Times New Roman" w:eastAsia="方正仿宋简体" w:cs="Times New Roman"/>
                <w:b/>
                <w:bCs w:val="0"/>
                <w:sz w:val="24"/>
                <w:szCs w:val="24"/>
                <w:lang w:val="en-US" w:eastAsia="zh-CN"/>
              </w:rPr>
              <w:t>）</w:t>
            </w:r>
          </w:p>
        </w:tc>
      </w:tr>
      <w:tr w14:paraId="27622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2496B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9BBF8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8AEF3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BVR1.5mm²450/750V单芯多股软铜线阻燃绝缘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808E5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6FF6E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48DAD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3619E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230.00</w:t>
            </w:r>
          </w:p>
        </w:tc>
      </w:tr>
      <w:tr w14:paraId="6EA6C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8E15A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F787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035FD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BVR2.5mm²450/750V单芯多股软铜线阻燃绝缘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16F59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5EE5F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08BCC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A9EDC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363.00</w:t>
            </w:r>
          </w:p>
        </w:tc>
      </w:tr>
      <w:tr w14:paraId="66A58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54EE4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BC90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CB210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BVR4mm²450/750V单芯多股软铜线阻燃绝缘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750E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0E70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C4878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C185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570.00</w:t>
            </w:r>
          </w:p>
        </w:tc>
      </w:tr>
      <w:tr w14:paraId="1C820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1CB1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D08A7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E5F9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BVR6mm²450/750V单芯多股软铜线阻燃绝缘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7AB8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8C33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DAA14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8.97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75E04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897.00</w:t>
            </w:r>
          </w:p>
        </w:tc>
      </w:tr>
      <w:tr w14:paraId="6BCEE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1C2F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8EDF1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AA0C9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BVR10mm²450/750V单芯多股软铜线阻燃绝缘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BE03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61464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DC1D2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14.93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FEF7C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1,493.00</w:t>
            </w:r>
          </w:p>
        </w:tc>
      </w:tr>
      <w:tr w14:paraId="76F6D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2AD8C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CC1C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5AC8B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BVR16mm²450/750V单芯多股软铜线阻燃绝缘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EABB9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A272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5CB3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66A30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2,380.00</w:t>
            </w:r>
          </w:p>
        </w:tc>
      </w:tr>
      <w:tr w14:paraId="73340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11F2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8319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CBA7C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BVVB-2×1.5mm²300/500V铜芯聚氯乙烯绝缘护套扁电线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1025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93824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61DAE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18AD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537.00</w:t>
            </w:r>
          </w:p>
        </w:tc>
      </w:tr>
      <w:tr w14:paraId="41D90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C3666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F98B8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571E5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BVVB-2×2.5mm²300/500V铜芯聚氯乙烯绝缘护套扁电线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ABAD6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EEA8A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35486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4E568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747.00</w:t>
            </w:r>
          </w:p>
        </w:tc>
      </w:tr>
      <w:tr w14:paraId="1F85F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8BE9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8B89D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03DA2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BVVB-2×4mm²300/500V铜芯聚氯乙烯绝缘护套扁电线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98A26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64026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3CCB5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11.67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1FC7C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1,167.00</w:t>
            </w:r>
          </w:p>
        </w:tc>
      </w:tr>
      <w:tr w14:paraId="164D1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4F6D5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167DF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45E88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BVVB-2×6mm²300/500V铜芯聚氯乙烯绝缘护套扁电线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3D2D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E04A5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31E6E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D5AB0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1,740.00</w:t>
            </w:r>
          </w:p>
        </w:tc>
      </w:tr>
      <w:tr w14:paraId="7C3A8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04E01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5C5C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4241A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RVV2×0.75mm²300/300V软护套线铜芯聚氯乙烯绝缘软电缆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4C24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AF555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316C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F3C49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320.00</w:t>
            </w:r>
          </w:p>
        </w:tc>
      </w:tr>
      <w:tr w14:paraId="4C46C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05C3A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048C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920E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RVV2×1.0mm²300/300V软护套线铜芯聚氯乙烯绝缘软电缆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E56BC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5708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5335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86D77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480.00</w:t>
            </w:r>
          </w:p>
        </w:tc>
      </w:tr>
      <w:tr w14:paraId="065F3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A615B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4BD4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61E6E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RVV2×1.5mm²300/500V软护套线铜芯聚氯乙烯绝缘软电缆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2BFF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79D5C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26B39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5EC56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647.00</w:t>
            </w:r>
          </w:p>
        </w:tc>
      </w:tr>
      <w:tr w14:paraId="36899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6680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A6FC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23136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RVV2×2.5mm²300/500V软护套线铜芯聚氯乙烯绝缘软电缆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400E9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E7A7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622B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B032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1,070.00</w:t>
            </w:r>
          </w:p>
        </w:tc>
      </w:tr>
      <w:tr w14:paraId="56EB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E73A4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70C8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2D6C3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RVV2×4mm²300/500V软护套线铜芯聚氯乙烯绝缘软电缆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95F93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1E2E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85D4B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F012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1,610.00</w:t>
            </w:r>
          </w:p>
        </w:tc>
      </w:tr>
      <w:tr w14:paraId="6A26E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E013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AFEA8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B1355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RVV3×2.5mm²300/500V软护套线铜芯聚氯乙烯绝缘软电缆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9A08B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A00E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AB615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6E53A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1,340.00</w:t>
            </w:r>
          </w:p>
        </w:tc>
      </w:tr>
      <w:tr w14:paraId="3482D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EB688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0389E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7591C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RVV3×6mm²300/500V软护套线铜芯聚氯乙烯绝缘软电缆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F2BA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7649B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145D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31.10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80D5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3,110.00</w:t>
            </w:r>
          </w:p>
        </w:tc>
      </w:tr>
      <w:tr w14:paraId="5315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EB8AC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B0D6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5C8F9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RVV3×1.5mm²+1×1.0mm²300/500V软护套线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DDD92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21B8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9D7ED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5944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1,077.00</w:t>
            </w:r>
          </w:p>
        </w:tc>
      </w:tr>
      <w:tr w14:paraId="2C26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0898A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BB63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4CC16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RVV3×2.5mm²+1×1.5mm²300/500V软护套线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FDDC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E23B1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FB5D4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15.53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4D2A3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1,553.00</w:t>
            </w:r>
          </w:p>
        </w:tc>
      </w:tr>
      <w:tr w14:paraId="77CB0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848FF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09092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F8AF9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RVV3×4mm²+1×2.5mm²300/500V软护套线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1798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90923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7A0E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24.63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D9BCB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2,463.00</w:t>
            </w:r>
          </w:p>
        </w:tc>
      </w:tr>
      <w:tr w14:paraId="7366F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3622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B64CD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5D6E5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RVV3×6mm²+1×4mm²300/500V软护套线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F9F9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2783F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C345E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F46A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3,657.00</w:t>
            </w:r>
          </w:p>
        </w:tc>
      </w:tr>
      <w:tr w14:paraId="35840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3343F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EF2D5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1C012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EC1D3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7428C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2F74D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B122E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107.00</w:t>
            </w:r>
          </w:p>
        </w:tc>
      </w:tr>
      <w:tr w14:paraId="3864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00624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BF5DF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99C5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819A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AFC7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A477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4AA7F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128.00</w:t>
            </w:r>
          </w:p>
        </w:tc>
      </w:tr>
      <w:tr w14:paraId="36FA8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8CF5E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60CBD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77B16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9FD83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F7A9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FAC54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396B9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128.70</w:t>
            </w:r>
          </w:p>
        </w:tc>
      </w:tr>
      <w:tr w14:paraId="5761E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82215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80EF5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384E1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D79E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63EF1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07EDE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9CF1D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128.70</w:t>
            </w:r>
          </w:p>
        </w:tc>
      </w:tr>
      <w:tr w14:paraId="2B00E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760B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BAE5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6393F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E0571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43AEB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BCE52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F869C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1,544.40</w:t>
            </w:r>
          </w:p>
        </w:tc>
      </w:tr>
      <w:tr w14:paraId="57863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8A829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C07C1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1869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52B5D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35194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8F472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FDDA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1,285.60</w:t>
            </w:r>
          </w:p>
        </w:tc>
      </w:tr>
      <w:tr w14:paraId="731CB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F5741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232F4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4BF69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1P63A分断能力4.5kA导轨安装小型断路器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301C5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4ECC8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E2B8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2988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1,285.60</w:t>
            </w:r>
          </w:p>
        </w:tc>
      </w:tr>
      <w:tr w14:paraId="22BD2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8A821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9D7EB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0C3EB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065E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AE2B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CB9EE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F948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803.50</w:t>
            </w:r>
          </w:p>
        </w:tc>
      </w:tr>
      <w:tr w14:paraId="6E30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937CB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392C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4084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3326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B8C84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9D5B6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B42E5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1,175.00</w:t>
            </w:r>
          </w:p>
        </w:tc>
      </w:tr>
      <w:tr w14:paraId="3EB7F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E22EC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38F52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6ED57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9AF77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0600E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B53A7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4767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1,175.00</w:t>
            </w:r>
          </w:p>
        </w:tc>
      </w:tr>
      <w:tr w14:paraId="0C486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0D77B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830B2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40B1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57C2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89D6B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A8F5C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041D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1,175.00</w:t>
            </w:r>
          </w:p>
        </w:tc>
      </w:tr>
      <w:tr w14:paraId="5EB5E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78BBA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D02E5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DC450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9BD2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E2F6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59387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7583F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1,178.50</w:t>
            </w:r>
          </w:p>
        </w:tc>
      </w:tr>
      <w:tr w14:paraId="6812C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80699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A9EC7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5903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20E68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6A549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4F149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BF327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1,178.50</w:t>
            </w:r>
          </w:p>
        </w:tc>
      </w:tr>
      <w:tr w14:paraId="22CDB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FE50F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525AF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0043E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A2B0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239B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50E71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EF87B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1,335.00</w:t>
            </w:r>
          </w:p>
        </w:tc>
      </w:tr>
      <w:tr w14:paraId="61898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84BAB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2BBE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CADE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D5B6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D936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D650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9719E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854.60</w:t>
            </w:r>
          </w:p>
        </w:tc>
      </w:tr>
      <w:tr w14:paraId="529C6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D4C9B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9AE3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97F9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29F01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B6247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33DE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63.93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3BCE0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639.30</w:t>
            </w:r>
          </w:p>
        </w:tc>
      </w:tr>
      <w:tr w14:paraId="61AEC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DA72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FF20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04590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212AC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445E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A8A12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0B671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640.00</w:t>
            </w:r>
          </w:p>
        </w:tc>
      </w:tr>
      <w:tr w14:paraId="1D1EE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724B4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07111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A11A9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158F3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6570F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2E0C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48A40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640.00</w:t>
            </w:r>
          </w:p>
        </w:tc>
      </w:tr>
      <w:tr w14:paraId="0D90D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353BC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79C4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35CFC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FE275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94F29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4D0A5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AF901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640.00</w:t>
            </w:r>
          </w:p>
        </w:tc>
      </w:tr>
      <w:tr w14:paraId="3FDB5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650D2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7EE4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2ECB6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82D7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B37A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FE29F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0A658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746.60</w:t>
            </w:r>
          </w:p>
        </w:tc>
      </w:tr>
      <w:tr w14:paraId="6B744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3A119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9B872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AE7A3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E5FC8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3439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0C5D5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6CC1E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1,119.90</w:t>
            </w:r>
          </w:p>
        </w:tc>
      </w:tr>
      <w:tr w14:paraId="1752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FC2DC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0D568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1341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BBB34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E8C1B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F3204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61481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853.00</w:t>
            </w:r>
          </w:p>
        </w:tc>
      </w:tr>
      <w:tr w14:paraId="10492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5F786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E4397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E8362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02A4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D5D63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5730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F83FD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374.30</w:t>
            </w:r>
          </w:p>
        </w:tc>
      </w:tr>
      <w:tr w14:paraId="7CF19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1C3F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AD6FB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20E5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42BD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214E2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9027A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2B046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374.30</w:t>
            </w:r>
          </w:p>
        </w:tc>
      </w:tr>
      <w:tr w14:paraId="19F30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25AFC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B345B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A21F5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3BD3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4FCF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93FEB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AE012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374.30</w:t>
            </w:r>
          </w:p>
        </w:tc>
      </w:tr>
      <w:tr w14:paraId="50909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8A194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4C0B7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5AA5E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7A88B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64356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D1AE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8C44E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748.60</w:t>
            </w:r>
          </w:p>
        </w:tc>
      </w:tr>
      <w:tr w14:paraId="377C5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470BE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19C00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B5AC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5211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C90A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9B37D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9D99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854.60</w:t>
            </w:r>
          </w:p>
        </w:tc>
      </w:tr>
      <w:tr w14:paraId="5F115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F40A1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6128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6BD88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902C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0F51D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29B5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709AC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854.60</w:t>
            </w:r>
          </w:p>
        </w:tc>
      </w:tr>
      <w:tr w14:paraId="2CA1F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D9BB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C6BCF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1350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5804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13E9B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4EB9E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90.90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F389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454.50</w:t>
            </w:r>
          </w:p>
        </w:tc>
      </w:tr>
      <w:tr w14:paraId="4B65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C8FA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56227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96676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03893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2F9A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ED746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DC57A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1,606.50</w:t>
            </w:r>
          </w:p>
        </w:tc>
      </w:tr>
      <w:tr w14:paraId="4DFF6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FD06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73841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4AD2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C800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63B3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29EB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0DCB5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963.90</w:t>
            </w:r>
          </w:p>
        </w:tc>
      </w:tr>
      <w:tr w14:paraId="67BEA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FBE2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9DE51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418D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9833A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3AC67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E2F6A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0A862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1,606.50</w:t>
            </w:r>
          </w:p>
        </w:tc>
      </w:tr>
      <w:tr w14:paraId="4DFA3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34C18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F41BF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74D47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383CD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7543B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C6F7D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51.40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FB9C2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2,570.00</w:t>
            </w:r>
          </w:p>
        </w:tc>
      </w:tr>
      <w:tr w14:paraId="75F89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0ACF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D8B6C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56371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B038E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F3DE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8EF88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AB74A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1,281.90</w:t>
            </w:r>
          </w:p>
        </w:tc>
      </w:tr>
      <w:tr w14:paraId="46E5D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DCE8B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7FE71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84B06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FF4E0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787FA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B3366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E1F2C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1,281.90</w:t>
            </w:r>
          </w:p>
        </w:tc>
      </w:tr>
      <w:tr w14:paraId="462B1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D949A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3CB4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EA37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B47D3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5A39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E365D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35A1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1,281.90</w:t>
            </w:r>
          </w:p>
        </w:tc>
      </w:tr>
      <w:tr w14:paraId="6CF0A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D1ECA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CC3B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6B88D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A848B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26B2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1DA93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DE365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2,091.00</w:t>
            </w:r>
          </w:p>
        </w:tc>
      </w:tr>
      <w:tr w14:paraId="4281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7BE62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0791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79C87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20458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36C78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2AC2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AD889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1,285.40</w:t>
            </w:r>
          </w:p>
        </w:tc>
      </w:tr>
      <w:tr w14:paraId="02144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825E9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6E36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040CF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60E4D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FC87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B81B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CD27E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1,285.40</w:t>
            </w:r>
          </w:p>
        </w:tc>
      </w:tr>
      <w:tr w14:paraId="5CE55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D62F9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9C50E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C78E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A16B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1A7B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73B09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1ACC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1,286.60</w:t>
            </w:r>
          </w:p>
        </w:tc>
      </w:tr>
      <w:tr w14:paraId="70DE1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7F309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EA01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82F9A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C522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352F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965BA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97026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1,608.00</w:t>
            </w:r>
          </w:p>
        </w:tc>
      </w:tr>
      <w:tr w14:paraId="469E4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4E52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BFB8A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E78DF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DDA5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BC16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BF324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83.67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831F0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1,673.40</w:t>
            </w:r>
          </w:p>
        </w:tc>
      </w:tr>
      <w:tr w14:paraId="51B9C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D63B2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7AA4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7DEA0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14BE0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57472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16A8B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126.47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0485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632.35</w:t>
            </w:r>
          </w:p>
        </w:tc>
      </w:tr>
      <w:tr w14:paraId="22480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E5F37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EA149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A0581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354E3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1B12D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14D2F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148.17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440C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740.85</w:t>
            </w:r>
          </w:p>
        </w:tc>
      </w:tr>
      <w:tr w14:paraId="56C80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7AFC1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4E03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F3291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9CEC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FDD30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65BE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8445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697.00</w:t>
            </w:r>
          </w:p>
        </w:tc>
      </w:tr>
      <w:tr w14:paraId="6A4BB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B6F76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0621C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7918F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5A942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17441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C6D6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891BD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1,394.00</w:t>
            </w:r>
          </w:p>
        </w:tc>
      </w:tr>
      <w:tr w14:paraId="2CC30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1DE5E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96C1D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3E35C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BC7E5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7E91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F8D69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F0840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1,394.00</w:t>
            </w:r>
          </w:p>
        </w:tc>
      </w:tr>
      <w:tr w14:paraId="667E4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AB0A2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D08C0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73D4B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4652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F2BC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EAE14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A0377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428.65</w:t>
            </w:r>
          </w:p>
        </w:tc>
      </w:tr>
      <w:tr w14:paraId="2B9D2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44D5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D55C7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39F15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A4A23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B9C4B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9A25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160.90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292E5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804.50</w:t>
            </w:r>
          </w:p>
        </w:tc>
      </w:tr>
      <w:tr w14:paraId="752F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749B5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8AD37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AA36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3CA81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8F6BC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AB840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60FA3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965.50</w:t>
            </w:r>
          </w:p>
        </w:tc>
      </w:tr>
      <w:tr w14:paraId="34A4C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B6119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3BB28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D8D90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DBA2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BE48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D58E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300.53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22319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1,502.65</w:t>
            </w:r>
          </w:p>
        </w:tc>
      </w:tr>
      <w:tr w14:paraId="0FA6D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E1D048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89C72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A1287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56CB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E3F2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437F6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300.80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C1A54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1,504.00</w:t>
            </w:r>
          </w:p>
        </w:tc>
      </w:tr>
      <w:tr w14:paraId="1BA91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3C6A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93FB3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EC612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F9AB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C755E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187F4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301.00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431C3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602.00</w:t>
            </w:r>
          </w:p>
        </w:tc>
      </w:tr>
      <w:tr w14:paraId="2566B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FAD6A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9F65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6255C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3P400A额定电压380V分断能力25kA热磁脱扣固定式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59895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3275D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775A0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F16BD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1,395.74</w:t>
            </w:r>
          </w:p>
        </w:tc>
      </w:tr>
      <w:tr w14:paraId="75F47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AB245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E849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76546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51E3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AA864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5CE4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300.40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B21C3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1,502.00</w:t>
            </w:r>
          </w:p>
        </w:tc>
      </w:tr>
      <w:tr w14:paraId="20CD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3AAF1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5A1F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0B3F1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41A8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638C4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4F5F2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8173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2,362.50</w:t>
            </w:r>
          </w:p>
        </w:tc>
      </w:tr>
      <w:tr w14:paraId="178A2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F692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32F0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7CA7D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F82BB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09BE0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EE6E2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F3453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2,363.50</w:t>
            </w:r>
          </w:p>
        </w:tc>
      </w:tr>
      <w:tr w14:paraId="4EA62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D7FC7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1644C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F4B7B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97336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FA1F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7AF1E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472.90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1A521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945.80</w:t>
            </w:r>
          </w:p>
        </w:tc>
      </w:tr>
      <w:tr w14:paraId="2A57C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1E600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9E80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0294A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4P400A额定电压380V分断能力25kA30mA热磁脱扣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4666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1CE76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A8CE5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1,052.77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586CE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2,105.54</w:t>
            </w:r>
          </w:p>
        </w:tc>
      </w:tr>
      <w:tr w14:paraId="4AF19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2D0B3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C380B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A11EA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LED球泡E27螺口3W色温6500K白光全塑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47199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C9A2D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8FAB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2912A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430.00</w:t>
            </w:r>
          </w:p>
        </w:tc>
      </w:tr>
      <w:tr w14:paraId="015D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3B6F2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06FD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5E8AC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LED球泡E27螺口5W色温6500K白光全塑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F5DD8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B1FC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F022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12.97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FA0BC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1,037.60</w:t>
            </w:r>
          </w:p>
        </w:tc>
      </w:tr>
      <w:tr w14:paraId="517BB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2DFBB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4017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8BA3B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LED球泡E27螺口10W色温6500K白光全塑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663F5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F076E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C3FDB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1D74E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139.70</w:t>
            </w:r>
          </w:p>
        </w:tc>
      </w:tr>
      <w:tr w14:paraId="3332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B8701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D25E8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7462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LED球泡E27螺口15W色温6500K白光全塑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18BEF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FF59B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D1E63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C0A41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3,866.00</w:t>
            </w:r>
          </w:p>
        </w:tc>
      </w:tr>
      <w:tr w14:paraId="3616A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1BE5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24938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28CC5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LED球泡E27螺口20W色温6500K白光全塑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3AC0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38D5B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6C48B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23.63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83468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4,726.00</w:t>
            </w:r>
          </w:p>
        </w:tc>
      </w:tr>
      <w:tr w14:paraId="0A7DB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9EC07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3A72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0967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LED球泡E27螺口30W色温6500K白光全塑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18244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5692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C4CAF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FE0B0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321.00</w:t>
            </w:r>
          </w:p>
        </w:tc>
      </w:tr>
      <w:tr w14:paraId="7C5CA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767DD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17275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3A844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LED日光灯管T80.6米8W色温6500K白光玻璃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AC470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30C05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B6E3F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C11C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5,374.00</w:t>
            </w:r>
          </w:p>
        </w:tc>
      </w:tr>
      <w:tr w14:paraId="0803C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94313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B3C7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7623B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LED日光灯管T81.2米18W色温6500K白光玻璃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E7A95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183E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ED8F4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4E8EE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6,440.00</w:t>
            </w:r>
          </w:p>
        </w:tc>
      </w:tr>
      <w:tr w14:paraId="043FF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A7B74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82303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一体化带支架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DDAA9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LED一体化支架灯T54W-16W可调色温6500K含支架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465F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EDFBC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B6366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37.67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A0A54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7,534.00</w:t>
            </w:r>
          </w:p>
        </w:tc>
      </w:tr>
      <w:tr w14:paraId="19F54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F1EC3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790AA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09FD0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LED平板灯300×300mm25W色温6500K白光铝边框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835D1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39AAC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CF84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4796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860.00</w:t>
            </w:r>
          </w:p>
        </w:tc>
      </w:tr>
      <w:tr w14:paraId="516BF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F26BA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7FB4E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7282A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LED平板灯300×600mm50W色温6500K白光铝边框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D437E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2F67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B5301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F09FA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1,075.70</w:t>
            </w:r>
          </w:p>
        </w:tc>
      </w:tr>
      <w:tr w14:paraId="419D3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E3BA5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74CAF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D86CF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LED平板灯600×600mm42W色温6500K白光铝边框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1A37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4243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E5D18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4994D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1,933.70</w:t>
            </w:r>
          </w:p>
        </w:tc>
      </w:tr>
      <w:tr w14:paraId="1A83C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B7F5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6E2CB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管道吸顶扇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F60E6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吸顶式管道换气扇250mm风量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200m³/h金属面板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294F3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AD63D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28A8E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5AE2C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3,858.00</w:t>
            </w:r>
          </w:p>
        </w:tc>
      </w:tr>
      <w:tr w14:paraId="0E19B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900A1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E39A6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管道吸顶扇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B8D4C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吸顶式管道换气扇300mm风量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300m³/h金属面板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7D72E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9947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144A0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139.23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7BA68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4,176.90</w:t>
            </w:r>
          </w:p>
        </w:tc>
      </w:tr>
      <w:tr w14:paraId="34647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28B01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7CC98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lang w:val="en-US" w:eastAsia="zh-CN"/>
              </w:rPr>
            </w:pPr>
            <w:r>
              <w:rPr>
                <w:rFonts w:hint="default" w:ascii="Times New Roman" w:hAnsi="Times New Roman" w:eastAsia="方正仿宋简体" w:cs="Times New Roman"/>
                <w:b/>
                <w:bCs w:val="0"/>
                <w:spacing w:val="-6"/>
                <w:sz w:val="24"/>
                <w:szCs w:val="24"/>
                <w:lang w:val="en-US" w:eastAsia="zh-CN"/>
              </w:rPr>
              <w:t>塑料排气扇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6BFD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窗式换气扇250mm风量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200m³/hABS塑料面板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892A7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DB034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51087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128.53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73B06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3,855.90</w:t>
            </w:r>
          </w:p>
        </w:tc>
      </w:tr>
      <w:tr w14:paraId="4CB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F156F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7810D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lang w:val="en-US" w:eastAsia="zh-CN"/>
              </w:rPr>
            </w:pPr>
            <w:r>
              <w:rPr>
                <w:rFonts w:hint="default" w:ascii="Times New Roman" w:hAnsi="Times New Roman" w:eastAsia="方正仿宋简体" w:cs="Times New Roman"/>
                <w:b/>
                <w:bCs w:val="0"/>
                <w:spacing w:val="-6"/>
                <w:sz w:val="24"/>
                <w:szCs w:val="24"/>
                <w:lang w:val="en-US" w:eastAsia="zh-CN"/>
              </w:rPr>
              <w:t>塑料排气扇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CB690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窗式换气扇300mm风量300m³/hABS塑料面板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89472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2C5A9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DDA17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139.17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BBF8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4,175.10</w:t>
            </w:r>
          </w:p>
        </w:tc>
      </w:tr>
      <w:tr w14:paraId="336C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FCDF3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65836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DC7B8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窗式换气扇300mm风量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300m³/h金属面板带百叶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4E64F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0FF9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8B667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75.03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F2811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1,500.60</w:t>
            </w:r>
          </w:p>
        </w:tc>
      </w:tr>
      <w:tr w14:paraId="3817F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28D41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20086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FC65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400m³/h金属面板带百叶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4E7CB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4DC4A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1E3E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9696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1,930.00</w:t>
            </w:r>
          </w:p>
        </w:tc>
      </w:tr>
      <w:tr w14:paraId="685C8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86D2A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38701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集成吊顶吸顶扇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072D1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集成吊顶专用换气扇250mm适用300×300mm扣板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F2FF3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7F85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EFFB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41CFF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4,172.10</w:t>
            </w:r>
          </w:p>
        </w:tc>
      </w:tr>
      <w:tr w14:paraId="47986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075E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21E4E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CEF0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2082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5FD5D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0EEDD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73A3D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1,290.40</w:t>
            </w:r>
          </w:p>
        </w:tc>
      </w:tr>
      <w:tr w14:paraId="47388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8CCDE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1ADF5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二开双控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27FA6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8D1A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2A80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1BD18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8FEFC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993.50</w:t>
            </w:r>
          </w:p>
        </w:tc>
      </w:tr>
      <w:tr w14:paraId="34484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7CAD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17E30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三开双控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90FF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1ADF2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9B0E1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F6BA1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06715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641.40</w:t>
            </w:r>
          </w:p>
        </w:tc>
      </w:tr>
      <w:tr w14:paraId="16748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543B9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BCAD7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四开双控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37C17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8C74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BBB9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3BDD4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0961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375.70</w:t>
            </w:r>
          </w:p>
        </w:tc>
      </w:tr>
      <w:tr w14:paraId="52CAD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E964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BABB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一开五孔插座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45115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86型10A250V带开关五孔插座白色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7EC4C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FC08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B7A43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30.63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D742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1,837.80</w:t>
            </w:r>
          </w:p>
        </w:tc>
      </w:tr>
      <w:tr w14:paraId="78372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608CF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EFE1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空调插座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9314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11"/>
                <w:sz w:val="24"/>
                <w:szCs w:val="24"/>
                <w:lang w:val="en-US" w:eastAsia="zh-CN"/>
              </w:rPr>
              <w:t>86型16A250V三孔插座白色大功率专用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15CD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9B022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8CF8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72D1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645.00</w:t>
            </w:r>
          </w:p>
        </w:tc>
      </w:tr>
      <w:tr w14:paraId="54309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F869C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705D8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五孔插座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B0D5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86型10A250V五孔插座白色安全门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B3F0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634CA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6C627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BC0F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161.00</w:t>
            </w:r>
          </w:p>
        </w:tc>
      </w:tr>
      <w:tr w14:paraId="74FA6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B4E5D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BDA22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七孔插座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95832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86型10A250V七孔插座（二三插）白色安全门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AD6D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5527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E32AA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5DBBC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642.00</w:t>
            </w:r>
          </w:p>
        </w:tc>
      </w:tr>
      <w:tr w14:paraId="35D92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14979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49CA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2489A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PVC阻燃电工套管φ16mm壁厚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1.2mm4米/根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7DF6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05C1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43005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143A5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515.00</w:t>
            </w:r>
          </w:p>
        </w:tc>
      </w:tr>
      <w:tr w14:paraId="50EEF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60C81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FAE9E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A3E7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PVC阻燃电工套管φ20mm壁厚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1.3mm4米/根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D6DD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9162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C5675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78912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1,600.00</w:t>
            </w:r>
          </w:p>
        </w:tc>
      </w:tr>
      <w:tr w14:paraId="1A267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DAE14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2F5E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CCA49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PVC阻燃电工套管φ25mm壁厚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1.5mm4米/根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9C0C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2A834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66F3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FC992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2,200.00</w:t>
            </w:r>
          </w:p>
        </w:tc>
      </w:tr>
      <w:tr w14:paraId="73673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76FB1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A9D6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DB8DA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PVC线槽24×14mm阻燃白色2米/根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1F9F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7394A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19EF8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0BFCB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64.30</w:t>
            </w:r>
          </w:p>
        </w:tc>
      </w:tr>
      <w:tr w14:paraId="4CC91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1350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8E078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3D14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PVC线槽39×19mm阻燃白色2米/根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41471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8FC0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26D4E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6D9AF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107.00</w:t>
            </w:r>
          </w:p>
        </w:tc>
      </w:tr>
      <w:tr w14:paraId="378F7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ECC6A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D2CF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F7796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PVC线槽60×22mm阻燃白色2米/根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0A10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4E62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B747C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91738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428.60</w:t>
            </w:r>
          </w:p>
        </w:tc>
      </w:tr>
      <w:tr w14:paraId="7DFF3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69D5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3FF9C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70A9C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PVC线槽60×40mm阻燃白色2米/根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ABFFA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6D880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86BB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A5CC4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472.00</w:t>
            </w:r>
          </w:p>
        </w:tc>
      </w:tr>
      <w:tr w14:paraId="0D666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DCC08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67CDE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1BD92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PVC线槽80×40mm阻燃白色2米/根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83DFE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1912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D6F6B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F357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534.60</w:t>
            </w:r>
          </w:p>
        </w:tc>
      </w:tr>
      <w:tr w14:paraId="485A3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0CC7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68CB8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A748E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PVC线槽100×40mm阻燃白色2米/根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C642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BD742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4AA83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371EE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641.40</w:t>
            </w:r>
          </w:p>
        </w:tc>
      </w:tr>
      <w:tr w14:paraId="65785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E1468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9B798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安全出口指示牌</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F93C5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LED消防应急指示灯220V50Hz单面不锈钢边框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CAEE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33B5D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3E71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D532D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1,284.00</w:t>
            </w:r>
          </w:p>
        </w:tc>
      </w:tr>
      <w:tr w14:paraId="779C8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BBBB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C5DA6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应急双头灯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1F56A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LED双头消防应急灯220V50Hz带电池金属外壳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032E8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6532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8815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8229B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1,607.10</w:t>
            </w:r>
          </w:p>
        </w:tc>
      </w:tr>
      <w:tr w14:paraId="74320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FE3F5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92580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F0F10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双排排插10A250V带总控开关无线4位以上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B4034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A3C8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1BFB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E8B82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1,071.40</w:t>
            </w:r>
          </w:p>
        </w:tc>
      </w:tr>
      <w:tr w14:paraId="49020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F228B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7B13A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6D8B0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单排排插10A250V带总控开关无线3位以上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17C5C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10B2A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299C5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D375F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535.40</w:t>
            </w:r>
          </w:p>
        </w:tc>
      </w:tr>
      <w:tr w14:paraId="1B182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F626A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C079E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7B35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单排排插16A250V大功率无开关无线空调专用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00571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DF9D0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D0E0D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11A80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642.00</w:t>
            </w:r>
          </w:p>
        </w:tc>
      </w:tr>
      <w:tr w14:paraId="7502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44E4F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E61A2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3EB65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单排排插10A250V带总控开关无线4位以上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8E652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AE604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02099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35.40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F617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708.00</w:t>
            </w:r>
          </w:p>
        </w:tc>
      </w:tr>
      <w:tr w14:paraId="707F3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4BB42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A74E3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5917A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单排排插10A250V无开关无线3位以上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B34F1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11D8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DEB9C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9063B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535.40</w:t>
            </w:r>
          </w:p>
        </w:tc>
      </w:tr>
      <w:tr w14:paraId="6228C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45300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9DD90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CCA89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LED模组灯板18W磁吸式色温6500K白光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DC36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9C6E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97762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55C3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320.70</w:t>
            </w:r>
          </w:p>
        </w:tc>
      </w:tr>
      <w:tr w14:paraId="19FD2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61912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0C26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B9D61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LED模组灯板24W磁吸式色温6500K白光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42FC3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7203D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1DEA3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D1977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535.00</w:t>
            </w:r>
          </w:p>
        </w:tc>
      </w:tr>
      <w:tr w14:paraId="3F3F3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18E15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7091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26349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LED模组灯板36W磁吸式色温6500K白光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CFD4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F6B9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FB49E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00E6D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588.30</w:t>
            </w:r>
          </w:p>
        </w:tc>
      </w:tr>
      <w:tr w14:paraId="04185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E9D6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D45A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15CB1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LED模组灯板48W磁吸式色温6500K白光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3840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B524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1D77C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3A788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642.00</w:t>
            </w:r>
          </w:p>
        </w:tc>
      </w:tr>
      <w:tr w14:paraId="1E85B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D23D6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B212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BD7B1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LED条形灯16W色温6500K白光含驱动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DCB86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51198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73C92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AB5A8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481.00</w:t>
            </w:r>
          </w:p>
        </w:tc>
      </w:tr>
      <w:tr w14:paraId="47A58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BE0D0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5C682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2EF6C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LED条形灯24W色温6500K白光含驱动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212BE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0F762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1811B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9C20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8,035.50</w:t>
            </w:r>
          </w:p>
        </w:tc>
      </w:tr>
      <w:tr w14:paraId="059EC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6E8C1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A2ED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81CCE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LED条形灯45W色温6500K白光含驱动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E05C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6F01A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C419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4390B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2,941.50</w:t>
            </w:r>
          </w:p>
        </w:tc>
      </w:tr>
      <w:tr w14:paraId="3A313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DDCD7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0C5D0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明装底盒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28213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86型明装接线盒PVC阻燃白色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BD9B2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0CBA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8E9A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2D2F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1,100.00</w:t>
            </w:r>
          </w:p>
        </w:tc>
      </w:tr>
      <w:tr w14:paraId="2BC9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3606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0DE39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暗装底盒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698A7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86型暗装接线盒PVC阻燃带金属耳朵</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E322C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36238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60DCB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06C2D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1,100.00</w:t>
            </w:r>
          </w:p>
        </w:tc>
      </w:tr>
      <w:tr w14:paraId="57F6F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2FF19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C2A5B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8871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PVC线管卡φ20mm钉式白色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07F68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1FAF7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D255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0.18</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846F1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540.00</w:t>
            </w:r>
          </w:p>
        </w:tc>
      </w:tr>
      <w:tr w14:paraId="10564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1CFE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0D8C2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3B5E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PVC线管卡φ16mm钉式白色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CF23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8BBC1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1A1B8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0.11</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075E9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110.00</w:t>
            </w:r>
          </w:p>
        </w:tc>
      </w:tr>
      <w:tr w14:paraId="56476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9891E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9938F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07740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PVC线管卡φ25mm钉式白色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CA7F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99D9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ACB99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F39D2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200.00</w:t>
            </w:r>
          </w:p>
        </w:tc>
      </w:tr>
      <w:tr w14:paraId="40557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6C986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973FE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B30C9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PVC线管卡φ32mm钉式白色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2D169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653C4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11E7C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0.38</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3D08D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380.00</w:t>
            </w:r>
          </w:p>
        </w:tc>
      </w:tr>
      <w:tr w14:paraId="28282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756D5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017F1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2969A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PVC线管卡φ50mm钉式白色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1434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A3E4C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C9D06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4082F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w:t>
            </w:r>
          </w:p>
        </w:tc>
      </w:tr>
      <w:tr w14:paraId="71F0E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2904E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1ADB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0C385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PVC线管直接头φ20mm白色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02B1D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D5342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1C9E4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4C42E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250.00</w:t>
            </w:r>
          </w:p>
        </w:tc>
      </w:tr>
      <w:tr w14:paraId="6CA91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64154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DA351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DEF0B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PVC线管直接头φ16mm白色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8CD9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ED030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22638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88AB7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4.00</w:t>
            </w:r>
          </w:p>
        </w:tc>
      </w:tr>
      <w:tr w14:paraId="23492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7AFD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EB30B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85F16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PVC线管直接头φ25mm白色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3FDF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88CF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F599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5D2D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6.00</w:t>
            </w:r>
          </w:p>
        </w:tc>
      </w:tr>
      <w:tr w14:paraId="6F98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75FAF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6178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3BE80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PVC线管直接头φ32mm白色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881B9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6E951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F6B52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A8505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7.30</w:t>
            </w:r>
          </w:p>
        </w:tc>
      </w:tr>
      <w:tr w14:paraId="1B550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370C1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BFF20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C8B1C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PVC线管直接头φ50mm白色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7958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79E67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F1623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73B5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51.50</w:t>
            </w:r>
          </w:p>
        </w:tc>
      </w:tr>
      <w:tr w14:paraId="4DD4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69381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BBAA0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2AB4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PVC线管弯头φ16mm90°白色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FD83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6E931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F6BA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732B0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r>
      <w:tr w14:paraId="7253D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D0875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72212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F8E21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PVC线管弯头φ20mm90°白色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55D72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6DAF4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A42F5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0.63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5C609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315.00</w:t>
            </w:r>
          </w:p>
        </w:tc>
      </w:tr>
      <w:tr w14:paraId="4687D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53509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C2CFB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9640F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PVC线管弯头φ25mm90°白色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F14ED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A2A7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4CEF3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A6E9B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7.30</w:t>
            </w:r>
          </w:p>
        </w:tc>
      </w:tr>
      <w:tr w14:paraId="04971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B9F9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61097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DA60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PVC线管弯头φ32mm90°白色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0A39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B772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1BCD7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B42F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8.30</w:t>
            </w:r>
          </w:p>
        </w:tc>
      </w:tr>
      <w:tr w14:paraId="148ED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604B7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5B15D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B2B09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PVC线管弯头φ50mm90°白色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05200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2E82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37BC8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C8B2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110.00</w:t>
            </w:r>
          </w:p>
        </w:tc>
      </w:tr>
      <w:tr w14:paraId="25BAA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FC7F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C2D56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E71D7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PVC线管三通φ16mm90°白色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F51DC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92059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3C877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4915A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6.00</w:t>
            </w:r>
          </w:p>
        </w:tc>
      </w:tr>
      <w:tr w14:paraId="6A9ED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ACE8F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3F0C5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9E769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PVC线管三通φ20mm90°白色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16A8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7B9CD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6AD1D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4DA3A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7.30</w:t>
            </w:r>
          </w:p>
        </w:tc>
      </w:tr>
      <w:tr w14:paraId="7F01A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F2E45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686B4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2136D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PVC线管三通φ25mm90°白色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3EEEE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D972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7F9C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A847E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8.30</w:t>
            </w:r>
          </w:p>
        </w:tc>
      </w:tr>
      <w:tr w14:paraId="35750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CFC28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2B74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4F008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PVC线管三通φ32mm90°白色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63FBB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8F4C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30774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0884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w:t>
            </w:r>
          </w:p>
        </w:tc>
      </w:tr>
      <w:tr w14:paraId="7FFFB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9FE02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B98F0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4A8C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PVC线管三通φ50mm90°白色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862B1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36D2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E0177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A82AE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65.40</w:t>
            </w:r>
          </w:p>
        </w:tc>
      </w:tr>
      <w:tr w14:paraId="324CB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DC54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1111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20圆三通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88E01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PVC线管圆三通φ20mm白色接线盒用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07BE8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52DA3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0B469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51826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320.00</w:t>
            </w:r>
          </w:p>
        </w:tc>
      </w:tr>
      <w:tr w14:paraId="6518D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AB5CB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B501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20圆四通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A51F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PVC线管圆四通φ20mm白色接线盒用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0B4D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1C3CC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6B550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6274B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440.00</w:t>
            </w:r>
          </w:p>
        </w:tc>
      </w:tr>
      <w:tr w14:paraId="6E1E7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C0E93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5F42A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16圆三通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4CBA8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PVC线管圆三通φ16mm白色接线盒用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81B7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FA7D5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FE186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04D24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260.00</w:t>
            </w:r>
          </w:p>
        </w:tc>
      </w:tr>
      <w:tr w14:paraId="2EB4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3D93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93C69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16圆四通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EDDD1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PVC线管圆四通φ16mm白色接线盒用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6F0EA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68D2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244EB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39B7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320.00</w:t>
            </w:r>
          </w:p>
        </w:tc>
      </w:tr>
      <w:tr w14:paraId="585CD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25A4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8496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绝缘胶布</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87C3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PVC电气绝缘胶带黑色18米/卷阻燃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D1BFE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ECD9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83B2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EFEDB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1,074.00</w:t>
            </w:r>
          </w:p>
        </w:tc>
      </w:tr>
      <w:tr w14:paraId="7E70B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9DE7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36DF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时控开关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49774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微电脑时控开关220V导轨式可设置16组定时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1305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216F0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343AD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75.17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1515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1,503.40</w:t>
            </w:r>
          </w:p>
        </w:tc>
      </w:tr>
      <w:tr w14:paraId="45DDE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59DC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C4D9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黄腊管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09200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黄腊管φ8-20mm耐高温绝缘套管</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13767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A22E2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C0FB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21FCA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53.70</w:t>
            </w:r>
          </w:p>
        </w:tc>
      </w:tr>
      <w:tr w14:paraId="5BE61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35610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CE469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燕尾螺丝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598B9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自攻燕尾螺丝M3.5长度15-35mm碳钢镀锌</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E7774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盒</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CA34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3317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04444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534.60</w:t>
            </w:r>
          </w:p>
        </w:tc>
      </w:tr>
      <w:tr w14:paraId="2F721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9153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93B18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63DF5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塑料膨胀管φ6mm含配套自攻螺丝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F8DBD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79F94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D39EE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82F8E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86.00</w:t>
            </w:r>
          </w:p>
        </w:tc>
      </w:tr>
      <w:tr w14:paraId="36942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7ABE5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7CAE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0FD7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塑料膨胀管φ8mm含配套自攻螺丝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817A0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03DF3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FC017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6AC80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107.40</w:t>
            </w:r>
          </w:p>
        </w:tc>
      </w:tr>
      <w:tr w14:paraId="08F6D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DAE13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4DE8D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63355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塑料膨胀管φ10mm含配套自攻螺丝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155F8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E735A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708B2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7F9E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128.60</w:t>
            </w:r>
          </w:p>
        </w:tc>
      </w:tr>
      <w:tr w14:paraId="7B433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39123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A2A13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线卡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8DE07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圆形塑料线卡7-10号白色含钢钉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CBAF4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盒</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85D3D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0C79E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10DF3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268.50</w:t>
            </w:r>
          </w:p>
        </w:tc>
      </w:tr>
      <w:tr w14:paraId="1882A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F540F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44BC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B8E35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自攻螺丝长度15-50mm碳钢镀锌</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0C12F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A37AE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C4A5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D8081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161.30</w:t>
            </w:r>
          </w:p>
        </w:tc>
      </w:tr>
      <w:tr w14:paraId="3C6AA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6AA0F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F06D5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30A72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暗装配电箱2-3位铁制带盖板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1A3E1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64E75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9497B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42479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214.00</w:t>
            </w:r>
          </w:p>
        </w:tc>
      </w:tr>
      <w:tr w14:paraId="1C55F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4DC8A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84802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FD03F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暗装配电箱4-6位铁制带盖板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68B6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53D53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CF940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C1861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428.60</w:t>
            </w:r>
          </w:p>
        </w:tc>
      </w:tr>
      <w:tr w14:paraId="29E97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C9B99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63F4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DABA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暗装配电箱7-10位铁制带盖板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197B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1154B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BBE1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9686C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534.00</w:t>
            </w:r>
          </w:p>
        </w:tc>
      </w:tr>
      <w:tr w14:paraId="445DC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85998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7F06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8CDEC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暗装配电箱11-14位铁制带盖板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F66A5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7656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E1B09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5A6B3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641.40</w:t>
            </w:r>
          </w:p>
        </w:tc>
      </w:tr>
      <w:tr w14:paraId="0598C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F9CF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328AF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700C8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暗装配电箱15-18位铁制带盖板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0DC99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EA28E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AF9BF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E1778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751.40</w:t>
            </w:r>
          </w:p>
        </w:tc>
      </w:tr>
      <w:tr w14:paraId="35806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20178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E6422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B621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暗装配电箱19-22位铁制带盖板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AD477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96D1D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00FF0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11CFA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854.60</w:t>
            </w:r>
          </w:p>
        </w:tc>
      </w:tr>
      <w:tr w14:paraId="6E93B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F92D4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AA866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8862C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明装配电箱4位铁制带盖板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B13B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01DBC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E0FA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44BBC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322.60</w:t>
            </w:r>
          </w:p>
        </w:tc>
      </w:tr>
      <w:tr w14:paraId="0B8FD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8FD4D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578D8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C35FD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8C13D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0DF81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5D1F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0D7D3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428.60</w:t>
            </w:r>
          </w:p>
        </w:tc>
      </w:tr>
      <w:tr w14:paraId="2CE1D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67F42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F1691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049E5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6AA4C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5D32C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7B5C4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6FD0D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472.00</w:t>
            </w:r>
          </w:p>
        </w:tc>
      </w:tr>
      <w:tr w14:paraId="687FB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E2477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70838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23D88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明装配电箱10位铁制带盖板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EFEAD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5D26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94C7B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96CB7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534.00</w:t>
            </w:r>
          </w:p>
        </w:tc>
      </w:tr>
      <w:tr w14:paraId="047CC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4DB0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C9179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8A1C0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明装配电箱12位铁制带盖板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F436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BC0D0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B2AF0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8CF5A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641.40</w:t>
            </w:r>
          </w:p>
        </w:tc>
      </w:tr>
      <w:tr w14:paraId="43ACE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C3907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2F05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12CA0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明装配电箱15位铁制带盖板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E6751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A28B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FC5C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C7C11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751.40</w:t>
            </w:r>
          </w:p>
        </w:tc>
      </w:tr>
      <w:tr w14:paraId="7BD08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51628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9ED4B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DF453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暗装配电箱双排28位铁制带盖板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F5CDD1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C8EA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C0000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771F7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85.73</w:t>
            </w:r>
          </w:p>
        </w:tc>
      </w:tr>
      <w:tr w14:paraId="5A86B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358D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6D2EF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0B332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暗装配电箱双排36位铁制带盖板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AE2C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7311E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4A68E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91.13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CA2DA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91.13</w:t>
            </w:r>
          </w:p>
        </w:tc>
      </w:tr>
      <w:tr w14:paraId="170F7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023F7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67BD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67A26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单相电表箱单表位铁制户外防雨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FB8D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30230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D3594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ED0E7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214.00</w:t>
            </w:r>
          </w:p>
        </w:tc>
      </w:tr>
      <w:tr w14:paraId="08D1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A8D5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48ABB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D6C5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配电箱300×400mm铁制明装带底板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0725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9552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3CD99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38044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294.15</w:t>
            </w:r>
          </w:p>
        </w:tc>
      </w:tr>
      <w:tr w14:paraId="17F73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05B2C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B68AD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982C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配电箱400×500mm铁制明装带底板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7A8A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818BF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4E35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73FE9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401.65</w:t>
            </w:r>
          </w:p>
        </w:tc>
      </w:tr>
      <w:tr w14:paraId="67D4D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93B14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A084F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41A39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配电箱500×600mm铁制明装带底板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60E32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5978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5909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91.13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C9D1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455.65</w:t>
            </w:r>
          </w:p>
        </w:tc>
      </w:tr>
      <w:tr w14:paraId="579D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3F253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18F3D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B140F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配电箱600×800mm铁制明装带底板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AA953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6730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4ED00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160.90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59B53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804.50</w:t>
            </w:r>
          </w:p>
        </w:tc>
      </w:tr>
      <w:tr w14:paraId="561DD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11DE5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B6794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1FB6E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配电箱1000×1200mm铁制明装带底板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4E37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C5B21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4CB21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6581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2,143.65</w:t>
            </w:r>
          </w:p>
        </w:tc>
      </w:tr>
      <w:tr w14:paraId="7CE6B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8032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E93CE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弱电箱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FC59F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11"/>
                <w:sz w:val="24"/>
                <w:szCs w:val="24"/>
              </w:rPr>
            </w:pPr>
            <w:r>
              <w:rPr>
                <w:rFonts w:hint="default" w:ascii="Times New Roman" w:hAnsi="Times New Roman" w:eastAsia="方正仿宋简体" w:cs="Times New Roman"/>
                <w:b/>
                <w:bCs w:val="0"/>
                <w:spacing w:val="-11"/>
                <w:sz w:val="24"/>
                <w:szCs w:val="24"/>
                <w:lang w:val="en-US" w:eastAsia="zh-CN"/>
              </w:rPr>
              <w:t>弱电信息箱300×400mm铁制含模块支架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D680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41B6C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C45F8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58.77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1BB33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293.85</w:t>
            </w:r>
          </w:p>
        </w:tc>
      </w:tr>
      <w:tr w14:paraId="263AC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2B17B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B591F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弱电箱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5279C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11"/>
                <w:sz w:val="24"/>
                <w:szCs w:val="24"/>
              </w:rPr>
            </w:pPr>
            <w:r>
              <w:rPr>
                <w:rFonts w:hint="default" w:ascii="Times New Roman" w:hAnsi="Times New Roman" w:eastAsia="方正仿宋简体" w:cs="Times New Roman"/>
                <w:b/>
                <w:bCs w:val="0"/>
                <w:spacing w:val="-11"/>
                <w:sz w:val="24"/>
                <w:szCs w:val="24"/>
                <w:lang w:val="en-US" w:eastAsia="zh-CN"/>
              </w:rPr>
              <w:t>弱电信息箱200×300mm铁制含模块支架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0C680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2B3A7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80FD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DA590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214.00</w:t>
            </w:r>
          </w:p>
        </w:tc>
      </w:tr>
      <w:tr w14:paraId="084BE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8CAB4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E40EB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高压自粘带</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D6EA4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高压自粘橡胶带10kV耐高温防水</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3209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4FD2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5D752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C2C8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172.00</w:t>
            </w:r>
          </w:p>
        </w:tc>
      </w:tr>
      <w:tr w14:paraId="573F6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4479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62DD9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钢丝钳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F21D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钢丝钳8寸铬钒钢双色手柄</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C1EF6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把</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37858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DA43C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73389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96.65</w:t>
            </w:r>
          </w:p>
        </w:tc>
      </w:tr>
      <w:tr w14:paraId="485B3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46A4F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778E2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尖嘴钳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6E10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尖嘴钳6寸铬钒钢双色手柄</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4218C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把</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406C8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F3C7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D60A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80.65</w:t>
            </w:r>
          </w:p>
        </w:tc>
      </w:tr>
      <w:tr w14:paraId="6EAC3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287D1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21640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6744C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金属膨胀螺栓M6×60mm镀锌含螺母平垫弹垫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47E6C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99050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05505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6C83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r>
      <w:tr w14:paraId="4352B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ABACC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A1A8D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666F6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金属膨胀螺栓M8×80mm镀锌含螺母平垫弹垫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B542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DE52B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A8DEF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7E71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8.30</w:t>
            </w:r>
          </w:p>
        </w:tc>
      </w:tr>
      <w:tr w14:paraId="1B818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FB7B5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0786E7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45EF4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金属膨胀螺栓M10×80mm镀锌含螺母平垫弹垫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32F35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B3B3B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52EC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F98FA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w:t>
            </w:r>
          </w:p>
        </w:tc>
      </w:tr>
      <w:tr w14:paraId="56E2B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B8C9A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85FEE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ABE5E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金属膨胀螺栓M12×100mm镀锌含螺母平垫弹垫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ADF29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07DED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6725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8EB7F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22.00</w:t>
            </w:r>
          </w:p>
        </w:tc>
      </w:tr>
      <w:tr w14:paraId="08459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AA19C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DB499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5A90B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金属膨胀螺栓M14×120mm镀锌含螺母平垫弹垫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2DACA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17DF4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CA853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4CA7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27.00</w:t>
            </w:r>
          </w:p>
        </w:tc>
      </w:tr>
      <w:tr w14:paraId="2F7A3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AD42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2D4BF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348C7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吊钩膨胀螺栓M6镀锌带钩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C631A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9D37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89B1D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E1FE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8.30</w:t>
            </w:r>
          </w:p>
        </w:tc>
      </w:tr>
      <w:tr w14:paraId="31592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9F9C3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BB473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9678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吊钩膨胀螺栓M8镀锌带钩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59EC9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6E9E0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2910F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549E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10.30</w:t>
            </w:r>
          </w:p>
        </w:tc>
      </w:tr>
      <w:tr w14:paraId="07A5A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EE108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4681D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EF0D5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吊钩膨胀螺栓M10镀锌带钩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45B7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237B3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4C17C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DAFAF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22.00</w:t>
            </w:r>
          </w:p>
        </w:tc>
      </w:tr>
      <w:tr w14:paraId="41CAB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D5B5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F266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5203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双排排插10A250V3米线带总控开关4位以上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0F415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1EADC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66EC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53DDC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16,074.00</w:t>
            </w:r>
          </w:p>
        </w:tc>
      </w:tr>
      <w:tr w14:paraId="16FF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B019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1D31B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E949F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单排排插16A250V3米线大功率空调专用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98798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2EF62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19688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A27A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535.70</w:t>
            </w:r>
          </w:p>
        </w:tc>
      </w:tr>
      <w:tr w14:paraId="70073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A30B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5A12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5DB7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双排排插10A250V5米线带总控开关4位以上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893FA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C2242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3D737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B2A9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1,073.70</w:t>
            </w:r>
          </w:p>
        </w:tc>
      </w:tr>
      <w:tr w14:paraId="147F9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D0FA7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ECDD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3C6E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单排排插16A250V3米线大功率带指示灯</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13A19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7A32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1FE5A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75.17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42E45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751.70</w:t>
            </w:r>
          </w:p>
        </w:tc>
      </w:tr>
      <w:tr w14:paraId="290E8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CB483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E9697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0799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镀锌铁丝8-18号退火软铁丝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1DA03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1022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9F13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4E008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215.00</w:t>
            </w:r>
          </w:p>
        </w:tc>
      </w:tr>
      <w:tr w14:paraId="4684C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BDD8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DD25B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钉子</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13A1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普通钢钉长度16-130mm圆钉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DEAB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35EC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A6A0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24CF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213.25</w:t>
            </w:r>
          </w:p>
        </w:tc>
      </w:tr>
      <w:tr w14:paraId="413DD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48B0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D9FF8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7365F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LED筒灯2.5寸5W开孔φ75mm色温6500K白光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72D05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D35B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A8E1F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0367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128.70</w:t>
            </w:r>
          </w:p>
        </w:tc>
      </w:tr>
      <w:tr w14:paraId="6F8CA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25DCF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4950F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C79F2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LED筒灯3寸7W开孔φ90mm色温6500K白光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7D69C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73F3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24300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F6C90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161.30</w:t>
            </w:r>
          </w:p>
        </w:tc>
      </w:tr>
      <w:tr w14:paraId="47C6D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A4C0E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4BC4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946A0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LED筒灯4寸12W开孔φ120mm色温6500K白光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9505B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D38FE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3E926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03E04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214.30</w:t>
            </w:r>
          </w:p>
        </w:tc>
      </w:tr>
      <w:tr w14:paraId="4C8BD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1D7E5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AD5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E877D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LED筒灯5寸15W开孔φ150mm色温6500K白光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75D01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B4DF4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B06A7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515D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320.70</w:t>
            </w:r>
          </w:p>
        </w:tc>
      </w:tr>
      <w:tr w14:paraId="485A3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E1632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1D368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E1F4B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LED筒灯6寸20W开孔φ170mm色温6500K白光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5E4F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772A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C7912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A3D91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480.70</w:t>
            </w:r>
          </w:p>
        </w:tc>
      </w:tr>
      <w:tr w14:paraId="54F86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CC3E4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5966D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C4CE5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LED筒灯8寸30W开孔φ200mm色温6500K白光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9589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E558B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BB693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80.23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90B7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802.30</w:t>
            </w:r>
          </w:p>
        </w:tc>
      </w:tr>
      <w:tr w14:paraId="2B3A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42A06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D915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泡沫双面胶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7DEEE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泡沫双面胶带宽度15-30mm厚度2mm白色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3B0F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1687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D033C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394A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53.70</w:t>
            </w:r>
          </w:p>
        </w:tc>
      </w:tr>
      <w:tr w14:paraId="360CF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7F37F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1F0F0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玻璃胶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F0F4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中性硅酮密封胶白色300ml防水防霉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0D233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10C5B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3913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D6135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161.30</w:t>
            </w:r>
          </w:p>
        </w:tc>
      </w:tr>
      <w:tr w14:paraId="3690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2AE8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24B24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免钉胶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26D39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免钉胶强力粘合剂白色300ml环保型</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85AD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EABEF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6D84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A1870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160.70</w:t>
            </w:r>
          </w:p>
        </w:tc>
      </w:tr>
      <w:tr w14:paraId="5B3B2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CA6F7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D4628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发泡胶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74042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聚氨酯发泡胶750ml填充型带胶管</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4DCDE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B247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A7EC0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4E37D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214.00</w:t>
            </w:r>
          </w:p>
        </w:tc>
      </w:tr>
      <w:tr w14:paraId="5B225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1D79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5811C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结构胶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6D788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中性硅酮结构胶黑色590ml高强度</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78795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支</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AEB7A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96C7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4893E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160.70</w:t>
            </w:r>
          </w:p>
        </w:tc>
      </w:tr>
      <w:tr w14:paraId="01D57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6"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EC5BB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9455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空调专用漏电</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4BE0B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漏电保护开关2P40A30mA分断能力4.5kA空调专用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4617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97242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B7477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5225E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1,070.00</w:t>
            </w:r>
          </w:p>
        </w:tc>
      </w:tr>
      <w:tr w14:paraId="31CFC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5CAC1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D721B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网线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3B294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六类非屏蔽网线UTPCAT6纯铜305米/箱</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A3B4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32AEE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D3C14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088AC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2,685.00</w:t>
            </w:r>
          </w:p>
        </w:tc>
      </w:tr>
      <w:tr w14:paraId="46E7E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F66C8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04DC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570C5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PVC阻燃电工套管φ32mm壁厚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1.8mm4米/根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4193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2A004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78059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69BF1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3,240.00</w:t>
            </w:r>
          </w:p>
        </w:tc>
      </w:tr>
      <w:tr w14:paraId="461AD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73747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F6AF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8A22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PVC阻燃电工套管φ50mm壁厚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6BE6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8D42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4DC5A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32FD8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64.30</w:t>
            </w:r>
          </w:p>
        </w:tc>
      </w:tr>
      <w:tr w14:paraId="7B2D2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8ABCA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7E37B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168D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PVC阻燃电工套管φ75mm壁厚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2.2mm4米/根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4B2E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4027B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A51FC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CE02C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128.70</w:t>
            </w:r>
          </w:p>
        </w:tc>
      </w:tr>
      <w:tr w14:paraId="51AB2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1A23A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870F9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1D5CE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PVC阻燃电工套管φ110mm壁厚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2.5mm4米/根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93C4F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8EEB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BAFE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20E5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160.70</w:t>
            </w:r>
          </w:p>
        </w:tc>
      </w:tr>
      <w:tr w14:paraId="33BAE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714A7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2CEE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方灯座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7C6B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明装方型灯座E27螺口阻燃PVC白色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A66C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F6DD1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C81E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BE0A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43.00</w:t>
            </w:r>
          </w:p>
        </w:tc>
      </w:tr>
      <w:tr w14:paraId="4F7CC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8F350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4FE77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A551B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吊式灯头E27螺口胶木材质带吊线压线板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2426E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E8B8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EE6F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16E00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w:t>
            </w:r>
          </w:p>
        </w:tc>
      </w:tr>
      <w:tr w14:paraId="7D7F1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4C801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0B57D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插头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F3A6C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二脚插头10A250V扁插阻燃材质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386D3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8943D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D1275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F8CF4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43.00</w:t>
            </w:r>
          </w:p>
        </w:tc>
      </w:tr>
      <w:tr w14:paraId="40632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E33A4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AFE3E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插头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7362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三脚插头10A250V扁插阻燃材质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EBD1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22FD5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974A0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56909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53.70</w:t>
            </w:r>
          </w:p>
        </w:tc>
      </w:tr>
      <w:tr w14:paraId="0CAF2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672" w:type="dxa"/>
            <w:gridSpan w:val="6"/>
            <w:tcBorders>
              <w:top w:val="single" w:color="000000" w:sz="4" w:space="0"/>
              <w:left w:val="single" w:color="000000" w:sz="4" w:space="0"/>
              <w:bottom w:val="single" w:color="000000" w:sz="4" w:space="0"/>
              <w:right w:val="single" w:color="000000" w:sz="4" w:space="0"/>
            </w:tcBorders>
            <w:noWrap/>
            <w:vAlign w:val="center"/>
          </w:tcPr>
          <w:p w14:paraId="5F3A3B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合计金额（元）</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0D14A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232,732.94</w:t>
            </w:r>
          </w:p>
        </w:tc>
      </w:tr>
    </w:tbl>
    <w:p w14:paraId="2788E2F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注：表中数量为年度预估量，最终按医院实际签收数量结算。</w:t>
      </w:r>
    </w:p>
    <w:p w14:paraId="115BB8CF">
      <w:pPr>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br w:type="page"/>
      </w:r>
    </w:p>
    <w:p w14:paraId="253D7A39">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附件2</w:t>
      </w:r>
    </w:p>
    <w:p w14:paraId="291EB7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参加本次市场调研前的信用记录未列入失信被执行人名单，重大税收违法案件当事人名单，无政府采购严重违法失信等行为的承诺函</w:t>
      </w:r>
    </w:p>
    <w:p w14:paraId="2C6FC2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B5A488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11EA073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000000" w:themeColor="text1"/>
          <w:kern w:val="2"/>
          <w:sz w:val="32"/>
          <w:szCs w:val="32"/>
          <w:highlight w:val="none"/>
          <w:lang w:val="en-US" w:eastAsia="zh-CN" w:bidi="ar-SA"/>
          <w14:textFill>
            <w14:solidFill>
              <w14:schemeClr w14:val="tx1"/>
            </w14:solidFill>
          </w14:textFill>
        </w:rPr>
        <w:t>参加</w:t>
      </w:r>
      <w:r>
        <w:rPr>
          <w:rFonts w:hint="default"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威远县紧密型县域医共体管理委员会采购</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威远县人民医院</w:t>
      </w:r>
      <w:r>
        <w:rPr>
          <w:rFonts w:hint="default" w:ascii="Times New Roman" w:hAnsi="Times New Roman" w:eastAsia="方正仿宋简体" w:cs="Times New Roman"/>
          <w:b/>
          <w:bCs/>
          <w:color w:val="000000" w:themeColor="text1"/>
          <w:kern w:val="2"/>
          <w:sz w:val="32"/>
          <w:szCs w:val="32"/>
          <w:highlight w:val="none"/>
          <w:u w:val="single"/>
          <w:lang w:val="en-US" w:eastAsia="zh-CN" w:bidi="ar-SA"/>
          <w14:textFill>
            <w14:solidFill>
              <w14:schemeClr w14:val="tx1"/>
            </w14:solidFill>
          </w14:textFill>
        </w:rPr>
        <w:t>2027</w:t>
      </w:r>
      <w:r>
        <w:rPr>
          <w:rFonts w:hint="default"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年</w:t>
      </w:r>
      <w:r>
        <w:rPr>
          <w:rFonts w:hint="default"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度</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电气材料一批控制</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价</w:t>
      </w:r>
      <w:r>
        <w:rPr>
          <w:rFonts w:hint="default" w:ascii="Times New Roman" w:hAnsi="Times New Roman" w:eastAsia="方正仿宋简体" w:cs="Times New Roman"/>
          <w:b/>
          <w:bCs/>
          <w:i w:val="0"/>
          <w:iCs w:val="0"/>
          <w:caps w:val="0"/>
          <w:color w:val="000000" w:themeColor="text1"/>
          <w:spacing w:val="0"/>
          <w:sz w:val="32"/>
          <w:szCs w:val="32"/>
          <w:highlight w:val="none"/>
          <w:u w:val="single"/>
          <w14:textFill>
            <w14:solidFill>
              <w14:schemeClr w14:val="tx1"/>
            </w14:solidFill>
          </w14:textFill>
        </w:rPr>
        <w:t>市场询价</w:t>
      </w:r>
      <w:r>
        <w:rPr>
          <w:rFonts w:hint="eastAsia" w:ascii="Times New Roman" w:hAnsi="Times New Roman" w:eastAsia="方正仿宋简体" w:cs="Times New Roman"/>
          <w:b/>
          <w:bCs/>
          <w:i w:val="0"/>
          <w:iCs w:val="0"/>
          <w:caps w:val="0"/>
          <w:color w:val="000000" w:themeColor="text1"/>
          <w:spacing w:val="0"/>
          <w:sz w:val="32"/>
          <w:szCs w:val="32"/>
          <w:highlight w:val="none"/>
          <w:u w:val="single"/>
          <w:lang w:eastAsia="zh-CN"/>
          <w14:textFill>
            <w14:solidFill>
              <w14:schemeClr w14:val="tx1"/>
            </w14:solidFill>
          </w14:textFill>
        </w:rPr>
        <w:t>（</w:t>
      </w:r>
      <w:r>
        <w:rPr>
          <w:rFonts w:hint="eastAsia" w:ascii="Times New Roman" w:hAnsi="Times New Roman" w:eastAsia="方正仿宋简体" w:cs="Times New Roman"/>
          <w:b/>
          <w:bCs/>
          <w:i w:val="0"/>
          <w:iCs w:val="0"/>
          <w:caps w:val="0"/>
          <w:color w:val="000000" w:themeColor="text1"/>
          <w:spacing w:val="0"/>
          <w:sz w:val="32"/>
          <w:szCs w:val="32"/>
          <w:highlight w:val="none"/>
          <w:u w:val="single"/>
          <w:lang w:val="en-US" w:eastAsia="zh-CN"/>
          <w14:textFill>
            <w14:solidFill>
              <w14:schemeClr w14:val="tx1"/>
            </w14:solidFill>
          </w14:textFill>
        </w:rPr>
        <w:t>第二轮</w:t>
      </w:r>
      <w:r>
        <w:rPr>
          <w:rFonts w:hint="eastAsia" w:ascii="Times New Roman" w:hAnsi="Times New Roman" w:eastAsia="方正仿宋简体" w:cs="Times New Roman"/>
          <w:b/>
          <w:bCs/>
          <w:i w:val="0"/>
          <w:iCs w:val="0"/>
          <w:caps w:val="0"/>
          <w:color w:val="000000" w:themeColor="text1"/>
          <w:spacing w:val="0"/>
          <w:sz w:val="32"/>
          <w:szCs w:val="32"/>
          <w:highlight w:val="none"/>
          <w:u w:val="single"/>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的调研活动，现承诺我公司在参加本次市场调研前的信用记录未列入失信被执行人名单、重大税收违</w:t>
      </w:r>
      <w:r>
        <w:rPr>
          <w:rFonts w:hint="eastAsia" w:ascii="方正仿宋简体" w:hAnsi="方正仿宋简体" w:eastAsia="方正仿宋简体" w:cs="方正仿宋简体"/>
          <w:b/>
          <w:bCs/>
          <w:color w:val="auto"/>
          <w:kern w:val="2"/>
          <w:sz w:val="32"/>
          <w:szCs w:val="32"/>
          <w:highlight w:val="none"/>
          <w:u w:val="single"/>
          <w:lang w:val="en-US" w:eastAsia="zh-CN" w:bidi="ar-SA"/>
        </w:rPr>
        <w:t>法案件当事人名单，无政府采购严重违法失信等行为。</w:t>
      </w:r>
    </w:p>
    <w:p w14:paraId="1F44D79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4DE8D45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2AB2BFC">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2B7E634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ACC0AA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E2870D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7D85ED9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3252EA6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392B1F3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22ABFDF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65F964D1">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4CAEB8C6">
      <w:pPr>
        <w:jc w:val="both"/>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附件3</w:t>
      </w:r>
    </w:p>
    <w:p w14:paraId="772D33AB">
      <w:pPr>
        <w:jc w:val="center"/>
        <w:rPr>
          <w:rFonts w:hint="eastAsia" w:ascii="方正小标宋简体" w:hAnsi="方正小标宋简体" w:eastAsia="方正小标宋简体" w:cs="方正小标宋简体"/>
          <w:b/>
          <w:bCs/>
          <w:color w:val="auto"/>
          <w:kern w:val="2"/>
          <w:sz w:val="44"/>
          <w:szCs w:val="44"/>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35F3DCE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6EE60A6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627D8B8C">
      <w:pPr>
        <w:pStyle w:val="10"/>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1F75BEDA">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（二）具有良好的商业信誉和健全的财务会计制度；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（三）具有履行合同所必需的设备和专业技术能力；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（四）有依法缴纳税收和社会保障资金的良好记录；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46D7F75A">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 xml:space="preserve">    （六）我公司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09469708">
      <w:pPr>
        <w:pStyle w:val="10"/>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4706F49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010CA44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2F6EF79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0ABD057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法定代表人/授权代表（签字）：</w:t>
      </w:r>
    </w:p>
    <w:p w14:paraId="70771415">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4D901028">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236BF51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附件4</w:t>
      </w:r>
    </w:p>
    <w:p w14:paraId="234F1E50">
      <w:pPr>
        <w:pStyle w:val="6"/>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default" w:ascii="方正小标宋简体" w:hAnsi="方正小标宋简体" w:eastAsia="方正小标宋简体" w:cs="方正小标宋简体"/>
          <w:b/>
          <w:bCs/>
          <w:sz w:val="40"/>
          <w:szCs w:val="40"/>
          <w:lang w:val="en-US" w:eastAsia="zh-CN"/>
        </w:rPr>
      </w:pPr>
      <w:r>
        <w:rPr>
          <w:rFonts w:hint="eastAsia" w:ascii="方正小标宋简体" w:hAnsi="方正小标宋简体" w:eastAsia="方正小标宋简体" w:cs="方正小标宋简体"/>
          <w:b/>
          <w:bCs/>
          <w:sz w:val="40"/>
          <w:szCs w:val="40"/>
        </w:rPr>
        <w:t>2027年度电气材料</w:t>
      </w:r>
      <w:r>
        <w:rPr>
          <w:rFonts w:hint="eastAsia" w:ascii="方正小标宋简体" w:hAnsi="方正小标宋简体" w:eastAsia="方正小标宋简体" w:cs="方正小标宋简体"/>
          <w:b/>
          <w:bCs/>
          <w:sz w:val="40"/>
          <w:szCs w:val="40"/>
          <w:lang w:val="en-US" w:eastAsia="zh-CN"/>
        </w:rPr>
        <w:t>报价单</w:t>
      </w:r>
    </w:p>
    <w:tbl>
      <w:tblPr>
        <w:tblStyle w:val="7"/>
        <w:tblW w:w="101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7"/>
        <w:gridCol w:w="1390"/>
        <w:gridCol w:w="4132"/>
        <w:gridCol w:w="699"/>
        <w:gridCol w:w="816"/>
        <w:gridCol w:w="988"/>
        <w:gridCol w:w="1483"/>
      </w:tblGrid>
      <w:tr w14:paraId="5563A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A4A2E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17"/>
                <w:sz w:val="24"/>
                <w:szCs w:val="24"/>
                <w:lang w:val="en-US" w:eastAsia="zh-CN"/>
              </w:rPr>
              <w:t>序号</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7017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货物品名</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48F5B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规格型号</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3ABF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单位</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BB227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预估数量</w:t>
            </w:r>
          </w:p>
        </w:tc>
        <w:tc>
          <w:tcPr>
            <w:tcW w:w="988" w:type="dxa"/>
            <w:tcBorders>
              <w:top w:val="single" w:color="000000" w:sz="4" w:space="0"/>
              <w:left w:val="single" w:color="000000" w:sz="4" w:space="0"/>
              <w:right w:val="single" w:color="000000" w:sz="4" w:space="0"/>
            </w:tcBorders>
            <w:noWrap/>
            <w:vAlign w:val="center"/>
          </w:tcPr>
          <w:p w14:paraId="35624D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单价</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元</w:t>
            </w:r>
            <w:r>
              <w:rPr>
                <w:rFonts w:hint="eastAsia" w:ascii="Times New Roman" w:hAnsi="Times New Roman" w:eastAsia="方正仿宋简体" w:cs="Times New Roman"/>
                <w:b/>
                <w:bCs w:val="0"/>
                <w:sz w:val="24"/>
                <w:szCs w:val="24"/>
                <w:lang w:val="en-US" w:eastAsia="zh-CN"/>
              </w:rPr>
              <w:t>）</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BB20E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合计</w:t>
            </w:r>
            <w:r>
              <w:rPr>
                <w:rFonts w:hint="default" w:ascii="Times New Roman" w:hAnsi="Times New Roman" w:eastAsia="方正仿宋简体" w:cs="Times New Roman"/>
                <w:b/>
                <w:bCs w:val="0"/>
                <w:sz w:val="24"/>
                <w:szCs w:val="24"/>
                <w:lang w:val="en-US" w:eastAsia="zh-CN"/>
              </w:rPr>
              <w:t>金额</w:t>
            </w:r>
          </w:p>
          <w:p w14:paraId="02B290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元</w:t>
            </w:r>
            <w:r>
              <w:rPr>
                <w:rFonts w:hint="eastAsia" w:ascii="Times New Roman" w:hAnsi="Times New Roman" w:eastAsia="方正仿宋简体" w:cs="Times New Roman"/>
                <w:b/>
                <w:bCs w:val="0"/>
                <w:sz w:val="24"/>
                <w:szCs w:val="24"/>
                <w:lang w:val="en-US" w:eastAsia="zh-CN"/>
              </w:rPr>
              <w:t>）</w:t>
            </w:r>
          </w:p>
        </w:tc>
      </w:tr>
      <w:tr w14:paraId="6A7B8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A125D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58225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8D60B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BVR1.5mm²450/750V单芯多股软铜线阻燃绝缘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9F0F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FC308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9B894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21612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F88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1F5A1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6609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641EE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BVR2.5mm²450/750V单芯多股软铜线阻燃绝缘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0C064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4749F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3C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kern w:val="2"/>
                <w:sz w:val="24"/>
                <w:szCs w:val="24"/>
                <w:lang w:val="en-US" w:eastAsia="zh-CN" w:bidi="ar-SA"/>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90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kern w:val="2"/>
                <w:sz w:val="24"/>
                <w:szCs w:val="24"/>
                <w:lang w:val="en-US" w:eastAsia="zh-CN" w:bidi="ar-SA"/>
              </w:rPr>
            </w:pPr>
          </w:p>
        </w:tc>
      </w:tr>
      <w:tr w14:paraId="74454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8135A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BD49C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D137A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BVR4mm²450/750V单芯多股软铜线阻燃绝缘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E832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6163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93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kern w:val="2"/>
                <w:sz w:val="24"/>
                <w:szCs w:val="24"/>
                <w:lang w:val="en-US" w:eastAsia="zh-CN" w:bidi="ar-SA"/>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F6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kern w:val="2"/>
                <w:sz w:val="24"/>
                <w:szCs w:val="24"/>
                <w:lang w:val="en-US" w:eastAsia="zh-CN" w:bidi="ar-SA"/>
              </w:rPr>
            </w:pPr>
          </w:p>
        </w:tc>
      </w:tr>
      <w:tr w14:paraId="6FC79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9C336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7801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6311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BVR6mm²450/750V单芯多股软铜线阻燃绝缘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8076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E0B9C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FCBBF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CC30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B7B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F5A6A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89B7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02A88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BVR10mm²450/750V单芯多股软铜线阻燃绝缘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16EEC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7BAE0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5E1E9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E07AD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843F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A99E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8A1C8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D2A18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BVR16mm²450/750V单芯多股软铜线阻燃绝缘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9115C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7198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E384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62EF8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DA7A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29A2D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DED2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0B892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BVVB-2×1.5mm²300/500V铜芯聚氯乙烯绝缘护套扁电线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C7C8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E09D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3C0E0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D68A5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8BAA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5F9A9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C0F7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2D15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BVVB-2×2.5mm²300/500V铜芯聚氯乙烯绝缘护套扁电线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D5375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4DE29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70D29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B642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6604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DB8F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694EA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D7CAF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BVVB-2×4mm²300/500V铜芯聚氯乙烯绝缘护套扁电线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9383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D6FC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C801E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A7DCD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8080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AF696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ABBE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EA2F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BVVB-2×6mm²300/500V铜芯聚氯乙烯绝缘护套扁电线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C78E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7F00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83D4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A8487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980C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C9579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87B7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0B825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RVV2×0.75mm²300/300V软护套线铜芯聚氯乙烯绝缘软电缆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7794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7E0A9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F96C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C2A4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56EF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C0FE7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E9754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B17D1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RVV2×1.0mm²300/300V软护套线铜芯聚氯乙烯绝缘软电缆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7C5A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24E2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C276D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C1CF1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515F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4259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A276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029A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RVV2×1.5mm²300/500V软护套线铜芯聚氯乙烯绝缘软电缆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1EBF9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7CCEB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6C0C9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3122F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6839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03B32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4D3F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BC682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RVV2×2.5mm²300/500V软护套线铜芯聚氯乙烯绝缘软电缆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069B8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EBD86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6F54B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E8768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5148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994F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F03D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1AC09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RVV2×4mm²300/500V软护套线铜芯聚氯乙烯绝缘软电缆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752F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37D6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4E72F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59AB5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C802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C6D4D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67CA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A7585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RVV3×2.5mm²300/500V软护套线铜芯聚氯乙烯绝缘软电缆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6FEF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E85D3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98BA0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FD8D2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1DA3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A0AB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EE90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255C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RVV3×6mm²300/500V软护套线铜芯聚氯乙烯绝缘软电缆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22B48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F460F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1E75E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EEABD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01C2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51BA3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A6C0A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D0DC9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RVV3×1.5mm²+1×1.0mm²300/500V软护套线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CCF99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FDBEE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885AF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F5A2B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48EB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95BF8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7869D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3F5D7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RVV3×2.5mm²+1×1.5mm²300/500V软护套线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7751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03732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C09A6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FFC2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F9A1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38DBE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382BB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7F7C5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RVV3×4mm²+1×2.5mm²300/500V软护套线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0DBD2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14F4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5AF4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AA0EB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FD2E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DBDC0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E8257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19F84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RVV3×6mm²+1×4mm²300/500V软护套线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76FC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33F5F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5D0E5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6072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7578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456C4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25B40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9C074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970A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AE518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89E38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0B846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DB05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85C0E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50FDF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FE90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4B23A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ECFC9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ABE14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B317D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7CB1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99B1D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1C0F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C6A44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5EE33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DE3E5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98201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99F05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3C96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3150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6DC8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8F93C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D72F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31D34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DC0D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7E211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0D1C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A2E93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A5DC6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A942A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2B15F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F32F8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CADE6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55798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4347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CD64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A5982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4DBD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2DF9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A5BAE8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7EECB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68F55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E4C6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9B5F9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DDC42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BDE42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1P63A分断能力4.5kA导轨安装小型断路器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D839E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E7764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D3A8D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CA7B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70B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97AB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B8AE9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CA2D9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BB84E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D39CE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DB104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488F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4EF7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0007C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6E96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6DFDD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C7DAC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CEDF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F279D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AE86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38A9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72F8F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1120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6877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71452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48292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1E1B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B862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7278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68AB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F779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A9404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9C63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2CF7A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DFEDD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DE02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D12D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A1E17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F26C0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2F135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4012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7301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B3589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379F2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EC4D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F88CB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EB8B2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8AF52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4FE9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51D36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C79E2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90FA5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1248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2ED8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D2017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32C78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841CB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3B9B6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2ED65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55BE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D6BB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4038A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C66FA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EB730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A495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27D72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A014E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399F5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6518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848B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FDEA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1452D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F7D0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33CD2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6112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F81CD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8FFE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5460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E0203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957AF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14C1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188DC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1F7FE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3C0B1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DEA6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3A9D2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DFF1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6A0E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AAC8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10A3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FFBB7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C584C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326D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B3679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BEB0F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CCB76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93B26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7D0B8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A72EE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3B320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81BD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FF17F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93F47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1E56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CE175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32784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A39AC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02BC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AD5D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5EE7C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07D03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48762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106D5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A68E9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AACA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F2732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8972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DB279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D2668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FDCB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60529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70B30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7A518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37FB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1882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E18AC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7E3B0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499CA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2D83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072F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2231D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3A76F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9D03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33667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6E0EA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51873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8214B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E445C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A5F76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6F768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C1C3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7AD84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CA22B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F2C8C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1954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D0DC5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7410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055D9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884B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D9CBE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8A9C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448E7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2C57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4183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78DD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292AC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4B5E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7EAFD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A970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FFBE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9A5C5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FAFB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A1CB3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9FC25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B3E9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14795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467B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19214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739E3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6FB9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7839E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D789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0C1D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1C142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74987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92D2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33FD7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AC2B3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5C31B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9C77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3734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137F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25BB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0E8F6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ACF8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3BB9F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31005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AB74E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A927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531BC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7BEB0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CD0D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77CE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90321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223FF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45E8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0ED2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2457F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4B686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7844E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2EB64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34F12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4123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A9BF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B5B8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9FDCD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DACC4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4E449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CA91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0FD9D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0C0D6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C762E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1009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68904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04826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0ABC3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CB89F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1C3E0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07165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8EE0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6DB4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C787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E1EF3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2ADEF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C4D5D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D187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002D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B42C0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EE64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A0F6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D4BF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26FBB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9498C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4F4F0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BDC25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D929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9D41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68BC0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A4296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02A37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30D7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802A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1C410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2E1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3008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CD488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578AF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253C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5F53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F815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9DB52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AD46E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8CDC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B7040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7878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3E93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D9DA8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36F8E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A6B8D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C16CA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A5E7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5AF36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090DB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823B5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A6A9D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4019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2AFF2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C549A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F1B9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A6FEB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CDA7C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9744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0E45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D95D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CB230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30D3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0437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58B1C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E25C2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95938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ED385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4D16B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4FA24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2E667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5241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E8DD7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2D5AD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6E2B6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91800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B1D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4AB3C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1C84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5167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4B9BA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2FE87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C55AA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0AB5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12EFD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D24F9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DD8F5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F4E6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910DC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B7E31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57659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DD41C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A0412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244DF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A9D8A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D0F2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4AD69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7FE9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0A330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BB84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EC780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E969C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5557F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8634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0AF8E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2C1A6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09843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E706D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A298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8220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94E30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AC10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0777B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78D80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73391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273D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837F8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EFDF0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6D0C4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55C8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912E0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832C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2D9B8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832A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AD2C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707D0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585A7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D3EB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0A07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4681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FCE66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FFEF1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7ED5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94640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D2091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DDB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F39C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410F9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B0C67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3897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E20C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E49C6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53F11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B259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F03B4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828C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35B3C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DFD7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195AA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6927A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4D90E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9ECA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F74C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1614F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4ED6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1AE56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CE02C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14B99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D046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6117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9AD4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1BC15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EB68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3P400A额定电压380V分断能力25kA热磁脱扣固定式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56000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17070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D865A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64388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EC50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04FA7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D7E0C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A9170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B854E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D0732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540F3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3BCA5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516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7A1F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A3702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E562D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05B0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FACDD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343C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3A9B7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83F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5294B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D563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5E172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9273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18712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2D6F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4007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5960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0C1D6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4C87E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46C7C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585D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7A60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B486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A7B49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D68A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FC31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A17D2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6D653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4P400A额定电压380V分断能力25kA30mA热磁脱扣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B187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9E5FE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CDF72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02D58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9A56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620E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7AFA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7C2E5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LED球泡E27螺口3W色温6500K白光全塑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019A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FAF04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C856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C1F7D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C26F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76E93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6F7B5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CBDDF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LED球泡E27螺口5W色温6500K白光全塑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180E8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7C661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27B07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53F5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8DA8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D389A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2E293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2A43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LED球泡E27螺口10W色温6500K白光全塑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DD10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B6296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E748A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9AB29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DFAC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0CC15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CCF18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25B23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LED球泡E27螺口15W色温6500K白光全塑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9AAD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42DBF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1ED4C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D41D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C2C9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2C815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08919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C94F7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LED球泡E27螺口20W色温6500K白光全塑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DAD30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1250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92021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26E50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15AD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18CDD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F1D4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A6E83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LED球泡E27螺口30W色温6500K白光全塑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AF842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54153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44E2C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DA9F4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2974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CFE3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F8B18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A4FFC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LED日光灯管T80.6米8W色温6500K白光玻璃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89F9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175FC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F4686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B2966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FDAF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3E1CA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7F7A9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4D8C2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LED日光灯管T81.2米18W色温6500K白光玻璃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A725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08077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F7C2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D52EE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0164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5423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2B7A8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一体化带支架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96DB5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LED一体化支架灯T54W-16W可调色温6500K含支架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E01AD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48358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44EF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E8DE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C888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73A1E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652CD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6A4F0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LED平板灯300×300mm25W色温6500K白光铝边框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1480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CD96D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9A74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E325D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D916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5531B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7F956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F087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LED平板灯300×600mm50W色温6500K白光铝边框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591C7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28730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64523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88EDC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40C8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F4439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27C52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D5B19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LED平板灯600×600mm42W色温6500K白光铝边框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D1C19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FCD96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E5F19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6FFF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91CF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6E354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BD47C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管道吸顶扇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0371A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吸顶式管道换气扇250mm风量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200m³/h金属面板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A8718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AF9D4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951D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13A14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3FDE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F155B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217FB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管道吸顶扇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3492B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吸顶式管道换气扇300mm风量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300m³/h金属面板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1AC37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3E59D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A42AF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7BE78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A47F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D858B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C37BF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lang w:val="en-US" w:eastAsia="zh-CN"/>
              </w:rPr>
            </w:pPr>
            <w:r>
              <w:rPr>
                <w:rFonts w:hint="default" w:ascii="Times New Roman" w:hAnsi="Times New Roman" w:eastAsia="方正仿宋简体" w:cs="Times New Roman"/>
                <w:b/>
                <w:bCs w:val="0"/>
                <w:spacing w:val="-6"/>
                <w:sz w:val="24"/>
                <w:szCs w:val="24"/>
                <w:lang w:val="en-US" w:eastAsia="zh-CN"/>
              </w:rPr>
              <w:t>塑料排气扇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0C5A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窗式换气扇250mm风量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200m³/hABS塑料面板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1607B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EB6C5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F1EA6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5A0C9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DE3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A354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C866C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lang w:val="en-US" w:eastAsia="zh-CN"/>
              </w:rPr>
            </w:pPr>
            <w:r>
              <w:rPr>
                <w:rFonts w:hint="default" w:ascii="Times New Roman" w:hAnsi="Times New Roman" w:eastAsia="方正仿宋简体" w:cs="Times New Roman"/>
                <w:b/>
                <w:bCs w:val="0"/>
                <w:spacing w:val="-6"/>
                <w:sz w:val="24"/>
                <w:szCs w:val="24"/>
                <w:lang w:val="en-US" w:eastAsia="zh-CN"/>
              </w:rPr>
              <w:t>塑料排气扇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FB581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窗式换气扇300mm风量300m³/hABS塑料面板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1E339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DE04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E02B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18FE5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DCA3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536FC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7040C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CB3C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窗式换气扇300mm风量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300m³/h金属面板带百叶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78D29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C5509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906A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76CB9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4CC3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BA67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35C9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F559B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400m³/h金属面板带百叶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11927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EE5FF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2AB5F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99792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12F1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4FDE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221C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集成吊顶吸顶扇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664E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集成吊顶专用换气扇250mm适用300×300mm扣板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4E4B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4AE9E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A3EFF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D856C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A75D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862B9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801C48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59F08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76D3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E8AFC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7F2FB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F072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6B24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5AE65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09CF0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二开双控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DE785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4F97E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CB6C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6F528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32315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540D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C26D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3CF08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三开双控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3D754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35EB8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A9971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7AD27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F4B65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3377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10AFF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8129E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四开双控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FA8C4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3EB7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D74F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F6E1A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FA30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30B9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1F62A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DAD0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一开五孔插座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3A886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86型10A250V带开关五孔插座白色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2866B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876C7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AD7D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93E99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D4A7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A0BC6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D9DC5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空调插座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00EF3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11"/>
                <w:sz w:val="24"/>
                <w:szCs w:val="24"/>
                <w:lang w:val="en-US" w:eastAsia="zh-CN"/>
              </w:rPr>
              <w:t>86型16A250V三孔插座白色大功率专用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321DE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5512D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30B84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6BA70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3A2E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D3ADF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85E6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五孔插座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7C18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86型10A250V五孔插座白色安全门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95073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BA693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B4744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0C6E7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B39E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4EF0D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441D8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七孔插座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F3F70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86型10A250V七孔插座（二三插）白色安全门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AD5CC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9D4C3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20C03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8023D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4E75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EBE55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C6CDC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523A2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PVC阻燃电工套管φ16mm壁厚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1.2mm4米/根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1108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4ACA9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23ACB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4FAC0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490F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EA954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23CB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469BB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PVC阻燃电工套管φ20mm壁厚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1.3mm4米/根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4573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0C04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D1633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3060A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9604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3A49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7E3A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C622B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PVC阻燃电工套管φ25mm壁厚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1.5mm4米/根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92EF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A7046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D421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A2E4F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E3D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C7F28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FD7C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144CC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PVC线槽24×14mm阻燃白色2米/根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E1303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BC2E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F2319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CFD7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8388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DC2A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0CA1E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7FE69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PVC线槽39×19mm阻燃白色2米/根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A744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7DAC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784A0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70E7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45D0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A3C4B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5E2A6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906B0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PVC线槽60×22mm阻燃白色2米/根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2794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01667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67BE1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3F4EF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F746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0E0C7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3C9F4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9AA3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PVC线槽60×40mm阻燃白色2米/根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2BFBE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22345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07F5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1063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BB3A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0FF92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54430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E84D6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PVC线槽80×40mm阻燃白色2米/根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B0C59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C8E6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9EE36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08DC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80AA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BFDA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1736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831EC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PVC线槽100×40mm阻燃白色2米/根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E17C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6639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25DD4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8BA13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AF3C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70968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FB8E0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安全出口指示牌</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F80D9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LED消防应急指示灯220V50Hz单面不锈钢边框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61613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F73A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58C38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9E83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F4C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C1E4F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83AF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应急双头灯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6C2F9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LED双头消防应急灯220V50Hz带电池金属外壳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BAE5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F8396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34E90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2D99B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B6CE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6DBDD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0DDB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19E91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双排排插10A250V带总控开关无线4位以上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893B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FD0CD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9CF15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87427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E169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50441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E5E54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A4647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单排排插10A250V带总控开关无线3位以上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3597B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697E9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B6FE9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7EA49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0C6E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02452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8170D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82D04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单排排插16A250V大功率无开关无线空调专用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35FB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D77D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9B91F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F0759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C7E3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85705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D83F9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C7099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单排排插10A250V带总控开关无线4位以上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3E364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074E0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F5DA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4997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3CAE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09778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249D7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2F826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单排排插10A250V无开关无线3位以上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22E9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5EDF9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FB660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739AD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FEAD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3F103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22DE2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B941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LED模组灯板18W磁吸式色温6500K白光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DC81B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EAD3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1300B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FCB70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DAC3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64A41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1E32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77FE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LED模组灯板24W磁吸式色温6500K白光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FD59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538B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B8EE6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B6F85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CCC9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D0DAD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2A13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3CE7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LED模组灯板36W磁吸式色温6500K白光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EAC66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1EA66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CA180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A7F9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A3EB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D629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06F62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0A137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LED模组灯板48W磁吸式色温6500K白光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B1EE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20B53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C3C0A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9E0F9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CB87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926F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CA0C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7B992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LED条形灯16W色温6500K白光含驱动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C18EE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9AD3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62AFE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AD847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8DA1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2F7FB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3180A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49AC2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LED条形灯24W色温6500K白光含驱动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BADE3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2379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2CEF9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424F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3BF6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1B347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CBAC6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C792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LED条形灯45W色温6500K白光含驱动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D228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6E7D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F1E0E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4A6A0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786C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896F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2DFC5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明装底盒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2959B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86型明装接线盒PVC阻燃白色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19FD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46A09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C1F73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92984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B69A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071CC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66083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暗装底盒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A7C15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86型暗装接线盒PVC阻燃带金属耳朵</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B6F1A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00FE6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ABB83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AF649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3506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F8D8D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4CDCF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701D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PVC线管卡φ20mm钉式白色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BC66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D02CA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455F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F4742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D51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18A89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AFA05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30B5E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PVC线管卡φ16mm钉式白色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D2E2C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A39AE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6C59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4F284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81B0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E8DA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012F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ADC1B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PVC线管卡φ25mm钉式白色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64C01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8952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027C5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68AD2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57A4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403DB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A2933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AB49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PVC线管卡φ32mm钉式白色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EE236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8F606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B54C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0F27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B3F2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97BB1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19434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6FA5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PVC线管卡φ50mm钉式白色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F7EF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C3C39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D076C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7A766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9948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20624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10EB5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9ACA2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PVC线管直接头φ20mm白色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A202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B607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9BEF6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E33BE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64A6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56156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601EB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EA61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PVC线管直接头φ16mm白色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7BF8D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AC00E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F700B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8B22F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8F03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0C6F8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5A9BF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F7CF6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PVC线管直接头φ25mm白色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9ECD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6BAAE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A3F7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951B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2DD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BFCA2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3FC64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39C75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PVC线管直接头φ32mm白色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07C6F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6F03D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D3063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2A927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E27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64826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7DC91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3FB02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PVC线管直接头φ50mm白色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02470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A27DD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253CB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A1D89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F119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E3BE0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3B19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E943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PVC线管弯头φ16mm90°白色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7BB27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4CB7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3121F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ABA0F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D5E8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DE3B8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3167B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68955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PVC线管弯头φ20mm90°白色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D16A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E94C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9CC91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33E8A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1D1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560F6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7AEB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49529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PVC线管弯头φ25mm90°白色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0DA35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D62C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7236A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3FFD7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A03E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BCFB7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90E6F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B214F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PVC线管弯头φ32mm90°白色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0004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A9BAB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F8D2E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A069A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E29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0A630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37A33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37FBE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PVC线管弯头φ50mm90°白色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2EFA9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C991A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6CBCE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9EADF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1E6D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CF9CF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5DBFD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54071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PVC线管三通φ16mm90°白色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DF282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8A9E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3ED9C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A9C4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5287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B66F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9295A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FFED7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PVC线管三通φ20mm90°白色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B2A6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16679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0B9BC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C05BE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B03C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95B50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099E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40812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PVC线管三通φ25mm90°白色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A11B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4D661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E45B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B1336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60D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E879E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605F6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C6105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PVC线管三通φ32mm90°白色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9FD43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24B7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E8951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F7E43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C1A4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63828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9B593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C72C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PVC线管三通φ50mm90°白色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17E45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A386B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72674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B6CA6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0FAC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00E3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D605E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20圆三通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2B4A0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PVC线管圆三通φ20mm白色接线盒用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0C0F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B589D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3BE92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EA935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9153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B5DE3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3B564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20圆四通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6FC6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PVC线管圆四通φ20mm白色接线盒用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69A0F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CF952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A867A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B6B43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191E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0DF89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2E770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16圆三通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5893E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PVC线管圆三通φ16mm白色接线盒用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3383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5AB0D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90EF5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C7BB6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7F6C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3B5E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578C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16圆四通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195F7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PVC线管圆四通φ16mm白色接线盒用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BD49F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2CBBD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A8CB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66B4C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9F5A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87888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80066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绝缘胶布</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B29F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PVC电气绝缘胶带黑色18米/卷阻燃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B1B5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A88F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48007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74DC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C336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9CCA6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D5DD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时控开关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77893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微电脑时控开关220V导轨式可设置16组定时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0C7F6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975C0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06189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F893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BF0A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2C931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F3838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黄腊管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7745E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黄腊管φ8-20mm耐高温绝缘套管</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11E78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56D7D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C4DB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6EADD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C234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25533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8FF80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燕尾螺丝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F254D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自攻燕尾螺丝M3.5长度15-35mm碳钢镀锌</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0FB8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盒</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3629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0B4C2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03C52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DE32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1A3E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5ECC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F0334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塑料膨胀管φ6mm含配套自攻螺丝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33B95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CC32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36F29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5E44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60F7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91F5C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F852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605D7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塑料膨胀管φ8mm含配套自攻螺丝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1C0D5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23E61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F6809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DB542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A448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FDB9A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2BE5A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B0B59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塑料膨胀管φ10mm含配套自攻螺丝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7057D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70772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27794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68109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14F5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1BB9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AA8C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线卡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D372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圆形塑料线卡7-10号白色含钢钉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B5D3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盒</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C3B6E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FA030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C4806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FE52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B8873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463D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BCAE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自攻螺丝长度15-50mm碳钢镀锌</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29533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386C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C070D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392E0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F687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CCEB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946C3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05F93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暗装配电箱2-3位铁制带盖板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D5C1F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625F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E44C2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40F7D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92CE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94EA9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F8E3E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B09AE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暗装配电箱4-6位铁制带盖板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0892B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14B15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1F91F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7A635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CCD6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90681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50C96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B01BB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暗装配电箱7-10位铁制带盖板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F4190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3965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6BC1E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582D8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7FC5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6047F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072C9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93323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暗装配电箱11-14位铁制带盖板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2DA56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720F9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F9A65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2A195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170B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DECFF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4AEB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766DB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暗装配电箱15-18位铁制带盖板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4E47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DA8F6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BA149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462F5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AB5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20A9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F387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24BF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暗装配电箱19-22位铁制带盖板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EE5C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D518A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A1DF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22964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C0AE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2E1AA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B9F7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F6EC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明装配电箱4位铁制带盖板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A87B6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F9F6A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E4523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5ECA1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0A53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9B8A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3EB88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AEC9E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6F1AD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986E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49AAA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4904B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AFF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2479A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E5976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A232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D0BE0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67509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40B8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D0809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973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2B29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A487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96071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明装配电箱10位铁制带盖板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3F2D0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27D2E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200DA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36BE1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2694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2E89A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5B2AA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90CA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明装配电箱12位铁制带盖板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D3434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FB45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21372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E0EAD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198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0023E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297D6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9EA06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明装配电箱15位铁制带盖板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B977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7F8A9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331D5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64129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E428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49F9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C09A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EACEC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暗装配电箱双排28位铁制带盖板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0576A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8F656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334E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E345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D866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F2CBD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9330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81B3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暗装配电箱双排36位铁制带盖板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2B088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09A7E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0E88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DC0EE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981A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1FDD9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A105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734E8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单相电表箱单表位铁制户外防雨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9F71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4244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9B3B4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AFBAA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452E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FAE8F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C5D2C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9276C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配电箱300×400mm铁制明装带底板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23AA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AC5DA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DF26E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7C86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C451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C743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06C4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2378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配电箱400×500mm铁制明装带底板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08B39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80D7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F921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EB08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AB77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2FBD3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D5BDA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0F389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配电箱500×600mm铁制明装带底板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E0390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4DB75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21AA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E9D84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05C2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81F1A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B32C0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D538E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配电箱600×800mm铁制明装带底板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9217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5000B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3206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D9EE6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81A7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8783A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31F9C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5AA56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配电箱1000×1200mm铁制明装带底板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34D8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3B515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61EDD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5E794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C617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7ABDF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9648B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弱电箱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50BCF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11"/>
                <w:sz w:val="24"/>
                <w:szCs w:val="24"/>
              </w:rPr>
            </w:pPr>
            <w:r>
              <w:rPr>
                <w:rFonts w:hint="default" w:ascii="Times New Roman" w:hAnsi="Times New Roman" w:eastAsia="方正仿宋简体" w:cs="Times New Roman"/>
                <w:b/>
                <w:bCs w:val="0"/>
                <w:spacing w:val="-11"/>
                <w:sz w:val="24"/>
                <w:szCs w:val="24"/>
                <w:lang w:val="en-US" w:eastAsia="zh-CN"/>
              </w:rPr>
              <w:t>弱电信息箱300×400mm铁制含模块支架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7715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DE97B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1B536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947C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2147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7B98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D1D8D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弱电箱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0723B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11"/>
                <w:sz w:val="24"/>
                <w:szCs w:val="24"/>
              </w:rPr>
            </w:pPr>
            <w:r>
              <w:rPr>
                <w:rFonts w:hint="default" w:ascii="Times New Roman" w:hAnsi="Times New Roman" w:eastAsia="方正仿宋简体" w:cs="Times New Roman"/>
                <w:b/>
                <w:bCs w:val="0"/>
                <w:spacing w:val="-11"/>
                <w:sz w:val="24"/>
                <w:szCs w:val="24"/>
                <w:lang w:val="en-US" w:eastAsia="zh-CN"/>
              </w:rPr>
              <w:t>弱电信息箱200×300mm铁制含模块支架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07952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20CAF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79241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CFBE9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F2EF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F57C1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3D704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高压自粘带</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FA9E7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高压自粘橡胶带10kV耐高温防水</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A683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F2E3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1193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85A7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E82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AB6D5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1E9A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钢丝钳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8B618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钢丝钳8寸铬钒钢双色手柄</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E78B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把</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4C11E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EFE3A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15D1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5F63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148C8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BFE7E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尖嘴钳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393F1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尖嘴钳6寸铬钒钢双色手柄</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D34A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把</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0D56E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949B1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8275F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7066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0855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977D0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C072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金属膨胀螺栓M6×60mm镀锌含螺母平垫弹垫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8FDAF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EDC59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7785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6C683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B0E8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4C671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ED2DC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D0D61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金属膨胀螺栓M8×80mm镀锌含螺母平垫弹垫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A121F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6112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057BC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CBB3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2173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1143E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1B5C6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AC32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金属膨胀螺栓M10×80mm镀锌含螺母平垫弹垫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8FC5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8CF20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0D723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553D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E63B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294A7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7D972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A948D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金属膨胀螺栓M12×100mm镀锌含螺母平垫弹垫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72025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554E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D547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226A2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DEC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1D37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220E0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4D51A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金属膨胀螺栓M14×120mm镀锌含螺母平垫弹垫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C292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5C096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04B28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6F8E5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CE76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6529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D65FB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62ABF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吊钩膨胀螺栓M6镀锌带钩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BB93A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51D2C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9C8B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DFDCD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9297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68AD5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0CF7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6054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吊钩膨胀螺栓M8镀锌带钩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A03A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1B69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1462D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AB021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F65F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EF85F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CDCAB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74B8A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吊钩膨胀螺栓M10镀锌带钩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5A68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4AE79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0036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E2693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292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14408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62626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541CA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双排排插10A250V3米线带总控开关4位以上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01AF7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96C6C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6354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BFEF3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71DD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FFC26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836F2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08A2D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单排排插16A250V3米线大功率空调专用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B5277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7772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9B7C0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8FFE2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2F4C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ADCC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81413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FD63F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双排排插10A250V5米线带总控开关4位以上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74ED9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C861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63430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BEEB6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36F7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BAE34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1DE7C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FC88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单排排插16A250V3米线大功率带指示灯</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8683C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E0257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0C7CC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49B7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145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194D0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E779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FF3F5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镀锌铁丝8-18号退火软铁丝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00AFF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40934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15082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732C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4813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BCA05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52F44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钉子</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3494B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普通钢钉长度16-130mm圆钉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B86D7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14B6E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D686D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6A96A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5A3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00AD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BBD2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59005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LED筒灯2.5寸5W开孔φ75mm色温6500K白光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88CF8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097AD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A7178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7FA08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3823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9CE84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D8E25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88950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LED筒灯3寸7W开孔φ90mm色温6500K白光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AA340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B8014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B8C5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09532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63F7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CA17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28267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8CFFB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LED筒灯4寸12W开孔φ120mm色温6500K白光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AF88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D9F9B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0B6D7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8A7B5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7DE4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A1211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80CAB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6B0CE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LED筒灯5寸15W开孔φ150mm色温6500K白光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80C4F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85973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743F9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944C8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CA67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7B451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F75F4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2F4F3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LED筒灯6寸20W开孔φ170mm色温6500K白光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B8183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AEF1F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CF7B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AF021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4215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6C2B3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A8F7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DF815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LED筒灯8寸30W开孔φ200mm色温6500K白光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8C77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4ACBD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5299D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97556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524A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26F5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03A7A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泡沫双面胶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30521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泡沫双面胶带宽度15-30mm厚度2mm白色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5A868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9EAB6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ACBF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C6F4D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4FC6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973F3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85BA1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玻璃胶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49A56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中性硅酮密封胶白色300ml防水防霉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E151E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74C55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AE16B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51BF7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9E3B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9AFA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F47BD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免钉胶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8053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免钉胶强力粘合剂白色300ml环保型</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BB41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A32C5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7B68A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65C83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442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96502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6F29A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发泡胶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EFED5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聚氨酯发泡胶750ml填充型带胶管</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635D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1941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32249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12744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0733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E8DD9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19EB2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结构胶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BCD49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中性硅酮结构胶黑色590ml高强度</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556F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支</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CBE68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9479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D2DF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46C8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7B7F5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5202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空调专用漏电</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E0803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漏电保护开关2P40A30mA分断能力4.5kA空调专用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9300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BB770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0E119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35F73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9C28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D0354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43585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网线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4D2E7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六类非屏蔽网线UTPCAT6纯铜305米/箱</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AB3A0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BF029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B1B02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A125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C4EE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F02E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2267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ADFF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PVC阻燃电工套管φ32mm壁厚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1.8mm4米/根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19C0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AF46D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449D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49C4F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9432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84E1A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473D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5DF14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PVC阻燃电工套管φ50mm壁厚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165E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234C2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D32318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5F48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3D7F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2B61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72C7D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35FA0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PVC阻燃电工套管φ75mm壁厚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2.2mm4米/根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4B12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67CA2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E4C38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7E0A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4E1F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5D3D0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6440D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2B10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PVC阻燃电工套管φ110mm壁厚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2.5mm4米/根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3A349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19A79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BBDF8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194A4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EE5F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148A8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D7A4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方灯座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AEDF4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明装方型灯座E27螺口阻燃PVC白色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2A48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AA76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46641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C66B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1E47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DE2AA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5714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3DB6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吊式灯头E27螺口胶木材质带吊线压线板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A4846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8B17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5C7A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2B424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F55A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5A20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F3D06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插头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3EFE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二脚插头10A250V扁插阻燃材质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E5BB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35AB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B54EB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FC03C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B577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5345A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0375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插头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F3E96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三脚插头10A250V扁插阻燃材质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D50A3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F146C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A3EC2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6AFF5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4D55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672" w:type="dxa"/>
            <w:gridSpan w:val="6"/>
            <w:tcBorders>
              <w:top w:val="single" w:color="000000" w:sz="4" w:space="0"/>
              <w:left w:val="single" w:color="000000" w:sz="4" w:space="0"/>
              <w:bottom w:val="single" w:color="000000" w:sz="4" w:space="0"/>
              <w:right w:val="single" w:color="000000" w:sz="4" w:space="0"/>
            </w:tcBorders>
            <w:noWrap/>
            <w:vAlign w:val="center"/>
          </w:tcPr>
          <w:p w14:paraId="0593AE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合计金额（元）</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8542B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bl>
    <w:p w14:paraId="0289A21E">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注：</w:t>
      </w:r>
      <w:r>
        <w:rPr>
          <w:rFonts w:hint="eastAsia" w:ascii="Times New Roman" w:hAnsi="Times New Roman" w:eastAsia="方正仿宋简体" w:cs="Times New Roman"/>
          <w:b/>
          <w:bCs/>
          <w:sz w:val="32"/>
          <w:szCs w:val="32"/>
          <w:lang w:val="en-US" w:eastAsia="zh-CN"/>
        </w:rPr>
        <w:t>1</w:t>
      </w:r>
      <w:r>
        <w:rPr>
          <w:rFonts w:hint="default" w:ascii="Times New Roman" w:hAnsi="Times New Roman" w:eastAsia="方正仿宋简体" w:cs="Times New Roman"/>
          <w:b/>
          <w:bCs/>
          <w:sz w:val="32"/>
          <w:szCs w:val="32"/>
        </w:rPr>
        <w:t>. 报价含货物、包装、运输、卸货至院内指定地点全部费用；</w:t>
      </w:r>
    </w:p>
    <w:p w14:paraId="06398EF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简体" w:cs="Times New Roman"/>
          <w:b/>
          <w:bCs/>
          <w:sz w:val="32"/>
          <w:szCs w:val="32"/>
        </w:rPr>
      </w:pPr>
      <w:r>
        <w:rPr>
          <w:rFonts w:hint="eastAsia" w:ascii="Times New Roman" w:hAnsi="Times New Roman" w:eastAsia="方正仿宋简体" w:cs="Times New Roman"/>
          <w:b/>
          <w:bCs/>
          <w:sz w:val="32"/>
          <w:szCs w:val="32"/>
          <w:lang w:val="en-US" w:eastAsia="zh-CN"/>
        </w:rPr>
        <w:t>2</w:t>
      </w:r>
      <w:r>
        <w:rPr>
          <w:rFonts w:hint="default" w:ascii="Times New Roman" w:hAnsi="Times New Roman" w:eastAsia="方正仿宋简体" w:cs="Times New Roman"/>
          <w:b/>
          <w:bCs/>
          <w:sz w:val="32"/>
          <w:szCs w:val="32"/>
        </w:rPr>
        <w:t>. 实际供货数量以</w:t>
      </w:r>
      <w:r>
        <w:rPr>
          <w:rFonts w:hint="eastAsia" w:ascii="Times New Roman" w:hAnsi="Times New Roman" w:eastAsia="方正仿宋简体" w:cs="Times New Roman"/>
          <w:b/>
          <w:bCs/>
          <w:sz w:val="32"/>
          <w:szCs w:val="32"/>
          <w:lang w:val="en-US" w:eastAsia="zh-CN"/>
        </w:rPr>
        <w:t>威远县人民医</w:t>
      </w:r>
      <w:r>
        <w:rPr>
          <w:rFonts w:hint="default" w:ascii="Times New Roman" w:hAnsi="Times New Roman" w:eastAsia="方正仿宋简体" w:cs="Times New Roman"/>
          <w:b/>
          <w:bCs/>
          <w:sz w:val="32"/>
          <w:szCs w:val="32"/>
        </w:rPr>
        <w:t>院每次下达采购订单为准；</w:t>
      </w:r>
    </w:p>
    <w:p w14:paraId="7F9E5B8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简体" w:cs="Times New Roman"/>
          <w:b/>
          <w:bCs/>
          <w:sz w:val="32"/>
          <w:szCs w:val="32"/>
        </w:rPr>
      </w:pPr>
      <w:r>
        <w:rPr>
          <w:rFonts w:hint="eastAsia" w:ascii="Times New Roman" w:hAnsi="Times New Roman" w:eastAsia="方正仿宋简体" w:cs="Times New Roman"/>
          <w:b/>
          <w:bCs/>
          <w:sz w:val="32"/>
          <w:szCs w:val="32"/>
          <w:lang w:val="en-US" w:eastAsia="zh-CN"/>
        </w:rPr>
        <w:t>3</w:t>
      </w:r>
      <w:r>
        <w:rPr>
          <w:rFonts w:hint="default" w:ascii="Times New Roman" w:hAnsi="Times New Roman" w:eastAsia="方正仿宋简体" w:cs="Times New Roman"/>
          <w:b/>
          <w:bCs/>
          <w:sz w:val="32"/>
          <w:szCs w:val="32"/>
        </w:rPr>
        <w:t>. 报价为含税价，税率按国家现行政策执行。</w:t>
      </w:r>
    </w:p>
    <w:p w14:paraId="43578BBA">
      <w:pPr>
        <w:rPr>
          <w:rFonts w:hint="default" w:ascii="方正仿宋简体" w:hAnsi="方正仿宋简体" w:eastAsia="方正仿宋简体" w:cs="方正仿宋简体"/>
          <w:b/>
          <w:bCs/>
          <w:color w:val="auto"/>
          <w:kern w:val="2"/>
          <w:sz w:val="32"/>
          <w:szCs w:val="32"/>
          <w:highlight w:val="none"/>
          <w:lang w:val="en-US" w:eastAsia="zh-CN" w:bidi="ar-S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1" w:fontKey="{CC2FD7A8-5A52-4268-B4D7-FAD64E0B878D}"/>
  </w:font>
  <w:font w:name="方正仿宋简体">
    <w:panose1 w:val="02000000000000000000"/>
    <w:charset w:val="86"/>
    <w:family w:val="auto"/>
    <w:pitch w:val="default"/>
    <w:sig w:usb0="A00002BF" w:usb1="184F6CFA" w:usb2="00000012" w:usb3="00000000" w:csb0="00040001" w:csb1="00000000"/>
    <w:embedRegular r:id="rId2" w:fontKey="{22FB8339-3539-4497-8DC4-46563EA20DE3}"/>
  </w:font>
  <w:font w:name="方正黑体简体">
    <w:panose1 w:val="02000000000000000000"/>
    <w:charset w:val="86"/>
    <w:family w:val="auto"/>
    <w:pitch w:val="default"/>
    <w:sig w:usb0="A00002BF" w:usb1="184F6CFA" w:usb2="00000012" w:usb3="00000000" w:csb0="00040001" w:csb1="00000000"/>
    <w:embedRegular r:id="rId3" w:fontKey="{24FB3A48-2669-463B-91DE-980F51E118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914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51D13">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951D13">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511B0A"/>
    <w:rsid w:val="1284396F"/>
    <w:rsid w:val="142F254E"/>
    <w:rsid w:val="1DC43462"/>
    <w:rsid w:val="23813830"/>
    <w:rsid w:val="242E34D7"/>
    <w:rsid w:val="26335857"/>
    <w:rsid w:val="29634188"/>
    <w:rsid w:val="33D47515"/>
    <w:rsid w:val="361C6DB0"/>
    <w:rsid w:val="40121069"/>
    <w:rsid w:val="40776A3F"/>
    <w:rsid w:val="44EC7C5B"/>
    <w:rsid w:val="4B7C03D8"/>
    <w:rsid w:val="4F2101CA"/>
    <w:rsid w:val="53BD7E53"/>
    <w:rsid w:val="5F344CCD"/>
    <w:rsid w:val="61D513C0"/>
    <w:rsid w:val="627D4201"/>
    <w:rsid w:val="6EF92314"/>
    <w:rsid w:val="6EFA74DB"/>
    <w:rsid w:val="6F511B0A"/>
    <w:rsid w:val="7169065D"/>
    <w:rsid w:val="74623883"/>
    <w:rsid w:val="7C5172BF"/>
    <w:rsid w:val="7D475E87"/>
    <w:rsid w:val="7DAA1142"/>
    <w:rsid w:val="7F037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630"/>
    </w:pPr>
    <w:rPr>
      <w:sz w:val="32"/>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2"/>
    <w:qFormat/>
    <w:uiPriority w:val="0"/>
    <w:pPr>
      <w:ind w:left="200" w:firstLine="42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11">
    <w:name w:val="Table Text"/>
    <w:basedOn w:val="1"/>
    <w:semiHidden/>
    <w:qFormat/>
    <w:uiPriority w:val="0"/>
    <w:rPr>
      <w:rFonts w:ascii="宋体" w:hAnsi="宋体" w:eastAsia="宋体" w:cs="宋体"/>
      <w:sz w:val="24"/>
      <w:szCs w:val="24"/>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6e482288-3f3b-49b8-85f0-74c9afe17ced</errorID>
      <errorWord>，现</errorWord>
      <group>L1_Word</group>
      <groupName>字词问题</groupName>
      <ability>L2_Typo</ability>
      <abilityName>字词错误</abilityName>
      <candidateList>
        <item>，</item>
      </candidateList>
      <explain/>
      <paraID>2F0BAB3A</paraID>
      <start>47</start>
      <end>49</end>
      <status>ignored</status>
      <modifiedWord/>
      <trackRevisions>false</trackRevisions>
    </reviewItem>
    <reviewItem>
      <errorID>98deb649-c021-4d0e-85d5-c9ccebaf4eae</errorID>
      <errorWord>。</errorWord>
      <group>L1_Punc</group>
      <groupName>标点问题</groupName>
      <ability>L2_Punc</ability>
      <abilityName>标点符号检查</abilityName>
      <candidateList>
        <item/>
      </candidateList>
      <explain/>
      <paraID>3EE0B96A</paraID>
      <start>36</start>
      <end>37</end>
      <status>ignored</status>
      <modifiedWord/>
      <trackRevisions>false</trackRevisions>
    </reviewItem>
    <reviewItem>
      <errorID>882a2ea6-f141-485b-b5f3-3a20a90deabc</errorID>
      <errorWord>（详情见附件1</errorWord>
      <group>L1_Word</group>
      <groupName>字词问题</groupName>
      <ability>L2_Typo</ability>
      <abilityName>字词错误</abilityName>
      <candidateList>
        <item>（详见附件1</item>
      </candidateList>
      <explain/>
      <paraID>3EE0B96A</paraID>
      <start>37</start>
      <end>44</end>
      <status>ignored</status>
      <modifiedWord/>
      <trackRevisions>false</trackRevisions>
    </reviewItem>
    <reviewItem>
      <errorID>de4341de-0f96-4fb3-8726-f79ead4135c5</errorID>
      <errorWord>，</errorWord>
      <group>L1_Grammar</group>
      <groupName>语法问题</groupName>
      <ability>L2_Grammar</ability>
      <abilityName>语法错误</abilityName>
      <candidateList>
        <item>不得同时参加</item>
      </candidateList>
      <explain/>
      <paraID>3F325F9B</paraID>
      <start>28</start>
      <end>29</end>
      <status>ignored</status>
      <modifiedWord/>
      <trackRevisions>false</trackRevisions>
    </reviewItem>
    <reviewItem>
      <errorID>17a45563-b356-41b7-9f1f-e9988177a42c</errorID>
      <errorWord>执行人</errorWord>
      <group>L1_Word</group>
      <groupName>字词问题</groupName>
      <ability>L2_Typo</ability>
      <abilityName>字词错误</abilityName>
      <candidateList>
        <item>被执行人</item>
      </candidateList>
      <explain/>
      <paraID>5236ADBE</paraID>
      <start>52</start>
      <end>56</end>
      <status>modified</status>
      <modifiedWord>被执行人</modifiedWord>
      <trackRevisions>false</trackRevisions>
    </reviewItem>
    <reviewItem>
      <errorID>a221c91b-f916-43e9-8156-50b80fcfcbe1</errorID>
      <errorWord>。</errorWord>
      <group>L1_Punc</group>
      <groupName>标点问题</groupName>
      <ability>L2_Punc</ability>
      <abilityName>标点符号检查</abilityName>
      <candidateList>
        <item/>
      </candidateList>
      <explain/>
      <paraID>5236ADBE</paraID>
      <start>87</start>
      <end>88</end>
      <status>ignored</status>
      <modifiedWord/>
      <trackRevisions>false</trackRevisions>
    </reviewItem>
    <reviewItem>
      <errorID>6c66af38-d801-457c-9005-1d52b20f6c9f</errorID>
      <errorWord>满足供应商</errorWord>
      <group>L1_Grammar</group>
      <groupName>语法问题</groupName>
      <ability>L2_Grammar</ability>
      <abilityName>语法错误</abilityName>
      <candidateList>
        <item>满足</item>
      </candidateList>
      <explain/>
      <paraID>14962FD1</paraID>
      <start>8</start>
      <end>10</end>
      <status>modified</status>
      <modifiedWord>满足</modifiedWord>
      <trackRevisions>false</trackRevisions>
    </reviewItem>
    <reviewItem>
      <errorID>8a68325e-5621-4302-be82-76e20d341da0</errorID>
      <errorWord>，报名供应商</errorWord>
      <group>L1_Grammar</group>
      <groupName>语法问题</groupName>
      <ability>L2_Grammar</ability>
      <abilityName>语法错误</abilityName>
      <candidateList>
        <item>，</item>
      </candidateList>
      <explain/>
      <paraID>14962FD1</paraID>
      <start>19</start>
      <end>20</end>
      <status>modified</status>
      <modifiedWord>，</modifiedWord>
      <trackRevisions>false</trackRevisions>
    </reviewItem>
    <reviewItem>
      <errorID>aeaab91b-b586-42c1-bde8-9804d6425ade</errorID>
      <errorWord>.画质清晰并且</errorWord>
      <group>L1_Grammar</group>
      <groupName>语法问题</groupName>
      <ability>L2_Grammar</ability>
      <abilityName>语法错误</abilityName>
      <candidateList>
        <item>.清晰</item>
      </candidateList>
      <explain/>
      <paraID>30F16F4A</paraID>
      <start>1</start>
      <end>8</end>
      <status>ignored</status>
      <modifiedWord/>
      <trackRevisions>false</trackRevisions>
    </reviewItem>
    <reviewItem>
      <errorID>03e69ce2-3ec5-478c-ab2d-b6d4d5c172e9</errorID>
      <errorWord>（</errorWord>
      <group>L1_Grammar</group>
      <groupName>语法问题</groupName>
      <ability>L2_Grammar</ability>
      <abilityName>语法错误</abilityName>
      <candidateList>
        <item>证明（</item>
      </candidateList>
      <explain/>
      <paraID> CB7B5C2</paraID>
      <start>13</start>
      <end>16</end>
      <status>modified</status>
      <modifiedWord>证明（</modifiedWord>
      <trackRevisions>false</trackRevisions>
    </reviewItem>
    <reviewItem>
      <errorID>dd943f68-b00a-45f4-8317-c20040f5f16f</errorID>
      <errorWord>执行人</errorWord>
      <group>L1_Word</group>
      <groupName>字词问题</groupName>
      <ability>L2_Typo</ability>
      <abilityName>字词错误</abilityName>
      <candidateList>
        <item>被执行人</item>
      </candidateList>
      <explain/>
      <paraID>2869E2AE</paraID>
      <start>69</start>
      <end>73</end>
      <status>modified</status>
      <modifiedWord>被执行人</modifiedWord>
      <trackRevisions>false</trackRevisions>
    </reviewItem>
    <reviewItem>
      <errorID>75d0b6c5-fac8-45df-8f60-c71218a99e06</errorID>
      <errorWord>；</errorWord>
      <group>L1_Punc</group>
      <groupName>标点问题</groupName>
      <ability>L2_Punc</ability>
      <abilityName>标点符号检查</abilityName>
      <candidateList>
        <item/>
      </candidateList>
      <explain/>
      <paraID>2869E2AE</paraID>
      <start>191</start>
      <end>191</end>
      <status>modified</status>
      <modifiedWord/>
      <trackRevisions>false</trackRevisions>
    </reviewItem>
    <reviewItem>
      <errorID>9c38f1be-cb11-4c25-8e48-ff94f4783485</errorID>
      <errorWord>扫描</errorWord>
      <group>L1_Grammar</group>
      <groupName>语法问题</groupName>
      <ability>L2_Grammar</ability>
      <abilityName>语法错误</abilityName>
      <candidateList>
        <item>，以扫描</item>
      </candidateList>
      <explain/>
      <paraID> C2823A9</paraID>
      <start>21</start>
      <end>25</end>
      <status>modified</status>
      <modifiedWord>，以扫描</modifiedWord>
      <trackRevisions>false</trackRevisions>
    </reviewItem>
    <reviewItem>
      <errorID>84367729-8854-402e-8028-7b70c2350eb5</errorID>
      <errorWord>。</errorWord>
      <group>L1_Grammar</group>
      <groupName>语法问题</groupName>
      <ability>L2_Grammar</ability>
      <abilityName>语法错误</abilityName>
      <candidateList>
        <item>形式提交。</item>
      </candidateList>
      <explain/>
      <paraID> C2823A9</paraID>
      <start>43</start>
      <end>48</end>
      <status>modified</status>
      <modifiedWord>形式提交。</modifiedWord>
      <trackRevisions>false</trackRevisions>
    </reviewItem>
    <reviewItem>
      <errorID>46584548-4246-44c9-8a2d-8e6c27cc916a</errorID>
      <errorWord> </errorWord>
      <group>L1_Punc</group>
      <groupName>标点问题</groupName>
      <ability>L2_Punc</ability>
      <abilityName>标点符号检查</abilityName>
      <candidateList>
        <item/>
      </candidateList>
      <explain>此处空格冗余，建议删除。</explain>
      <paraID>4EAC8517</paraID>
      <start>12</start>
      <end>13</end>
      <status>ignored</status>
      <modifiedWord/>
      <trackRevisions>false</trackRevisions>
    </reviewItem>
    <reviewItem>
      <errorID>90653811-3bc6-4176-8b1a-ba8d265aea9b</errorID>
      <errorWord> </errorWord>
      <group>L1_Punc</group>
      <groupName>标点问题</groupName>
      <ability>L2_Punc</ability>
      <abilityName>标点符号检查</abilityName>
      <candidateList>
        <item/>
      </candidateList>
      <explain>此处空格冗余，建议删除。</explain>
      <paraID>4EAC8517</paraID>
      <start>14</start>
      <end>15</end>
      <status>ignored</status>
      <modifiedWord/>
      <trackRevisions>false</trackRevisions>
    </reviewItem>
    <reviewItem>
      <errorID>d377cd10-666c-4b2c-831b-5303db5229fd</errorID>
      <errorWord> </errorWord>
      <group>L1_Punc</group>
      <groupName>标点问题</groupName>
      <ability>L2_Punc</ability>
      <abilityName>标点符号检查</abilityName>
      <candidateList>
        <item/>
      </candidateList>
      <explain>此处空格冗余，建议删除。</explain>
      <paraID>4EAC8517</paraID>
      <start>16</start>
      <end>17</end>
      <status>ignored</status>
      <modifiedWord/>
      <trackRevisions>false</trackRevisions>
    </reviewItem>
    <reviewItem>
      <errorID>4f48727b-8757-44f6-b3c6-f1e04b4ede5f</errorID>
      <errorWord>日至2026年</errorWord>
      <group>L1_Word</group>
      <groupName>字词问题</groupName>
      <ability>L2_Typo</ability>
      <abilityName>字词错误</abilityName>
      <candidateList>
        <item>日起至2026年</item>
      </candidateList>
      <explain/>
      <paraID>4EAC8517</paraID>
      <start>19</start>
      <end>26</end>
      <status>ignored</status>
      <modifiedWord/>
      <trackRevisions>false</trackRevisions>
    </reviewItem>
    <reviewItem>
      <errorID>8b9725a9-7e52-422f-801e-b2e8cfad7f2c</errorID>
      <errorWord> </errorWord>
      <group>L1_Punc</group>
      <groupName>标点问题</groupName>
      <ability>L2_Punc</ability>
      <abilityName>标点符号检查</abilityName>
      <candidateList>
        <item/>
      </candidateList>
      <explain>此处空格冗余，建议删除。</explain>
      <paraID>4EAC8517</paraID>
      <start>26</start>
      <end>27</end>
      <status>ignored</status>
      <modifiedWord/>
      <trackRevisions>false</trackRevisions>
    </reviewItem>
    <reviewItem>
      <errorID>3b559916-4f75-43a2-ab2d-e10f77d54d01</errorID>
      <errorWord> </errorWord>
      <group>L1_Punc</group>
      <groupName>标点问题</groupName>
      <ability>L2_Punc</ability>
      <abilityName>标点符号检查</abilityName>
      <candidateList>
        <item/>
      </candidateList>
      <explain>此处空格冗余，建议删除。</explain>
      <paraID>4EAC8517</paraID>
      <start>29</start>
      <end>30</end>
      <status>ignored</status>
      <modifiedWord/>
      <trackRevisions>false</trackRevisions>
    </reviewItem>
    <reviewItem>
      <errorID>e8d6ed51-e303-4093-9ba6-f6c7abd89f8b</errorID>
      <errorWord>日下午</errorWord>
      <group>L1_Grammar</group>
      <groupName>语法问题</groupName>
      <ability>L2_Grammar</ability>
      <abilityName>语法错误</abilityName>
      <candidateList>
        <item>日</item>
      </candidateList>
      <explain/>
      <paraID>4EAC8517</paraID>
      <start>32</start>
      <end>35</end>
      <status>ignored</status>
      <modifiedWord/>
      <trackRevisions>false</trackRevisions>
    </reviewItem>
    <reviewItem>
      <errorID>30348d58-2e3e-4b1d-9116-38b263dcd772</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350CEC9A</paraID>
      <start>10</start>
      <end>12</end>
      <status>ignored</status>
      <modifiedWord/>
      <trackRevisions>false</trackRevisions>
    </reviewItem>
    <reviewItem>
      <errorID>1ca08928-d614-4c0e-b302-b5b604bf6ba1</errorID>
      <errorWord>证书</errorWord>
      <group>L1_Punc</group>
      <groupName>标点问题</groupName>
      <ability>L2_Punc</ability>
      <abilityName>标点符号检查</abilityName>
      <candidateList>
        <item>证书。</item>
      </candidateList>
      <explain/>
      <paraID>350CEC9A</paraID>
      <start>38</start>
      <end>41</end>
      <status>modified</status>
      <modifiedWord>证书。</modifiedWord>
      <trackRevisions>false</trackRevisions>
    </reviewItem>
    <reviewItem>
      <errorID>9c6bce8f-d130-49d0-9e99-88514f19c544</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2E6164F</paraID>
      <start>10</start>
      <end>12</end>
      <status>ignored</status>
      <modifiedWord/>
      <trackRevisions>false</trackRevisions>
    </reviewItem>
    <reviewItem>
      <errorID>583febfb-83af-41df-b6c9-83b4ce2f2738</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10CADE24</paraID>
      <start>10</start>
      <end>12</end>
      <status>ignored</status>
      <modifiedWord/>
      <trackRevisions>false</trackRevisions>
    </reviewItem>
    <reviewItem>
      <errorID>7b3265a4-be1c-4893-881f-7292a091de73</errorID>
      <errorWord>需</errorWord>
      <group>L1_Word</group>
      <groupName>字词问题</groupName>
      <ability>L2_Typo</ability>
      <abilityName>字词错误</abilityName>
      <candidateList>
        <item>须</item>
      </candidateList>
      <explain>存在发音相同字词的误用。</explain>
      <paraID>7FEAA9A9</paraID>
      <start>4</start>
      <end>5</end>
      <status>unmodified</status>
      <modifiedWord/>
      <trackRevisions>false</trackRevisions>
    </reviewItem>
    <reviewItem>
      <errorID>a3694bd6-f0b7-4193-8d3c-cd8291569e76</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7FEAA9A9</paraID>
      <start>10</start>
      <end>12</end>
      <status>ignored</status>
      <modifiedWord/>
      <trackRevisions>false</trackRevisions>
    </reviewItem>
    <reviewItem>
      <errorID>d3e6c01a-9822-42f7-bddb-a1a669ec81d9</errorID>
      <errorWord>需</errorWord>
      <group>L1_Word</group>
      <groupName>字词问题</groupName>
      <ability>L2_Typo</ability>
      <abilityName>字词错误</abilityName>
      <candidateList>
        <item>须</item>
      </candidateList>
      <explain>存在发音相同字词的误用。</explain>
      <paraID> 8387C9E</paraID>
      <start>4</start>
      <end>5</end>
      <status>ignored</status>
      <modifiedWord/>
      <trackRevisions>false</trackRevisions>
    </reviewItem>
    <reviewItem>
      <errorID>ec5e0aea-bd45-4b2c-b453-19b95ab192bc</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8387C9E</paraID>
      <start>10</start>
      <end>12</end>
      <status>ignored</status>
      <modifiedWord/>
      <trackRevisions>false</trackRevisions>
    </reviewItem>
    <reviewItem>
      <errorID>e0dcb48c-30f8-4588-858a-d120a4b2f656</errorID>
      <errorWord>需</errorWord>
      <group>L1_Word</group>
      <groupName>字词问题</groupName>
      <ability>L2_Typo</ability>
      <abilityName>字词错误</abilityName>
      <candidateList>
        <item>须</item>
      </candidateList>
      <explain>存在发音相同字词的误用。</explain>
      <paraID>108E4249</paraID>
      <start>4</start>
      <end>5</end>
      <status>ignored</status>
      <modifiedWord/>
      <trackRevisions>false</trackRevisions>
    </reviewItem>
    <reviewItem>
      <errorID>e14ddbbe-84b8-4585-bb19-51e65714471e</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108E4249</paraID>
      <start>10</start>
      <end>12</end>
      <status>ignored</status>
      <modifiedWord/>
      <trackRevisions>false</trackRevisions>
    </reviewItem>
    <reviewItem>
      <errorID>446f1ad8-ed0e-4f6c-969a-e5bd8d45dd79</errorID>
      <errorWord>需</errorWord>
      <group>L1_Word</group>
      <groupName>字词问题</groupName>
      <ability>L2_Typo</ability>
      <abilityName>字词错误</abilityName>
      <candidateList>
        <item>须</item>
      </candidateList>
      <explain>存在发音相同字词的误用。</explain>
      <paraID>1DEED44E</paraID>
      <start>4</start>
      <end>5</end>
      <status>ignored</status>
      <modifiedWord/>
      <trackRevisions>false</trackRevisions>
    </reviewItem>
    <reviewItem>
      <errorID>0790ef78-e8a9-44f9-9235-45396aa90d25</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1DEED44E</paraID>
      <start>10</start>
      <end>12</end>
      <status>ignored</status>
      <modifiedWord/>
      <trackRevisions>false</trackRevisions>
    </reviewItem>
    <reviewItem>
      <errorID>a09704f9-7eda-4104-9485-0392bbd3d0ac</errorID>
      <errorWord>需</errorWord>
      <group>L1_Word</group>
      <groupName>字词问题</groupName>
      <ability>L2_Typo</ability>
      <abilityName>字词错误</abilityName>
      <candidateList>
        <item>须</item>
      </candidateList>
      <explain>存在发音相同字词的误用。</explain>
      <paraID>6C843A2B</paraID>
      <start>4</start>
      <end>5</end>
      <status>ignored</status>
      <modifiedWord/>
      <trackRevisions>false</trackRevisions>
    </reviewItem>
    <reviewItem>
      <errorID>3f89cfdb-568e-48c7-877e-0f6ba68a2a17</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6C843A2B</paraID>
      <start>10</start>
      <end>12</end>
      <status>ignored</status>
      <modifiedWord/>
      <trackRevisions>false</trackRevisions>
    </reviewItem>
    <reviewItem>
      <errorID>2f491294-9a23-4340-99b2-f619596dcd0c</errorID>
      <errorWord>需</errorWord>
      <group>L1_Word</group>
      <groupName>字词问题</groupName>
      <ability>L2_Typo</ability>
      <abilityName>字词错误</abilityName>
      <candidateList>
        <item>须</item>
      </candidateList>
      <explain>存在发音相同字词的误用。</explain>
      <paraID> E338AF2</paraID>
      <start>4</start>
      <end>5</end>
      <status>ignored</status>
      <modifiedWord/>
      <trackRevisions>false</trackRevisions>
    </reviewItem>
    <reviewItem>
      <errorID>5992dbf4-80b1-4897-845d-075883cccc0c</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E338AF2</paraID>
      <start>10</start>
      <end>12</end>
      <status>ignored</status>
      <modifiedWord/>
      <trackRevisions>false</trackRevisions>
    </reviewItem>
    <reviewItem>
      <errorID>b13a1af0-8b1f-486f-a6c1-9c71f54765d8</errorID>
      <errorWord>执行人</errorWord>
      <group>L1_Word</group>
      <groupName>字词问题</groupName>
      <ability>L2_Typo</ability>
      <abilityName>字词错误</abilityName>
      <candidateList>
        <item>被执行人</item>
      </candidateList>
      <explain/>
      <paraID>291EB720</paraID>
      <start>19</start>
      <end>23</end>
      <status>modified</status>
      <modifiedWord>被执行人</modifiedWord>
      <trackRevisions>false</trackRevisions>
    </reviewItem>
    <reviewItem>
      <errorID>50931e14-8de5-47b9-a61d-b6ef2e498a8d</errorID>
      <errorWord>，</errorWord>
      <group>L1_Punc</group>
      <groupName>标点问题</groupName>
      <ability>L2_Punc</ability>
      <abilityName>标点符号检查</abilityName>
      <candidateList>
        <item>、</item>
      </candidateList>
      <explain/>
      <paraID>291EB720</paraID>
      <start>25</start>
      <end>26</end>
      <status>ignored</status>
      <modifiedWord/>
      <trackRevisions>false</trackRevisions>
    </reviewItem>
    <reviewItem>
      <errorID>49c9b60c-df9e-489a-b491-11894a8feef9</errorID>
      <errorWord>信</errorWord>
      <group>L1_Word</group>
      <groupName>字词问题</groupName>
      <ability>L2_Typo</ability>
      <abilityName>字词错误</abilityName>
      <candidateList>
        <item>信被</item>
      </candidateList>
      <explain/>
      <paraID>11EA0733</paraID>
      <start>109</start>
      <end>111</end>
      <status>modified</status>
      <modifiedWord>信被</modifiedWord>
      <trackRevisions>false</trackRevisions>
    </reviewItem>
    <reviewItem>
      <errorID>3070ae9b-54d4-4804-b573-8d06897dc718</errorID>
      <errorWord>，</errorWord>
      <group>L1_Punc</group>
      <groupName>标点问题</groupName>
      <ability>L2_Punc</ability>
      <abilityName>标点符号检查</abilityName>
      <candidateList>
        <item>、</item>
      </candidateList>
      <explain/>
      <paraID>11EA0733</paraID>
      <start>116</start>
      <end>117</end>
      <status>modified</status>
      <modifiedWord>、</modifiedWord>
      <trackRevisions>false</trackRevisions>
    </reviewItem>
    <reviewItem>
      <errorID>1a6a7bde-5043-4e25-9665-bfebee20ad52</errorID>
      <errorWord>无政府</errorWord>
      <group>L1_Punc</group>
      <groupName>标点问题</groupName>
      <ability>L2_Punc</ability>
      <abilityName>标点符号检查</abilityName>
      <candidateList>
        <item>，无政府</item>
      </candidateList>
      <explain/>
      <paraID>11EA0733</paraID>
      <start>130</start>
      <end>134</end>
      <status>modified</status>
      <modifiedWord>，无政府</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85fe39-af30-4b9b-939e-229d41ed6601}">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1391</Words>
  <Characters>1570</Characters>
  <Lines>0</Lines>
  <Paragraphs>0</Paragraphs>
  <TotalTime>1</TotalTime>
  <ScaleCrop>false</ScaleCrop>
  <LinksUpToDate>false</LinksUpToDate>
  <CharactersWithSpaces>1571</CharactersWithSpaces>
  <Application>WPS Office_12.1.0.29220_F1E327BC-269C-435d-A152-05C5408002CA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2026-06-23T08:05:00Z</dcterms:created>
  <dc:creator>杨溢   心有淩淅</dc:creator>
  <cp:lastModifiedBy>啊</cp:lastModifiedBy>
  <cp:lastPrinted>2026-06-30T02:23:00Z</cp:lastPrinted>
  <dcterms:modified xsi:type="dcterms:W3CDTF">2026-11-06T07:18:55Z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2052-12.1.0.29220</vt:lpwstr>
  </property>
  <property fmtid="{D5CDD505-2E9C-101B-9397-08002B2CF9AE}" pid="3" name="ICV">
    <vt:lpwstr>BF6079407B03467BA6AE3969C53529B2_13</vt:lpwstr>
  </property>
  <property fmtid="{D5CDD505-2E9C-101B-9397-08002B2CF9AE}" pid="4" name="KSOTemplateDocerSaveRecord">
    <vt:lpwstr>eyJoZGlkIjoiM2VlZDE1MTI5NjRkODA4MmFhMzkzMjlhMzY1NDVjZjEiLCJ1c2VySWQiOiI0NTg5NTQ3MDQifQ==</vt:lpwstr>
  </property>
</Properties>
</file>